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41C4A" w14:textId="77777777" w:rsidR="008B4DEE" w:rsidRPr="006B5481" w:rsidRDefault="008B4DEE" w:rsidP="006B5481">
      <w:pPr>
        <w:shd w:val="clear" w:color="auto" w:fill="FFFFFF"/>
        <w:spacing w:before="750" w:after="300" w:line="240" w:lineRule="auto"/>
        <w:ind w:left="225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6B5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2020 Müfredatı Ders Listesi</w:t>
      </w:r>
    </w:p>
    <w:p w14:paraId="1BEE1994" w14:textId="77777777" w:rsidR="000654B4" w:rsidRPr="006B5481" w:rsidRDefault="000654B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4297"/>
        <w:gridCol w:w="567"/>
        <w:gridCol w:w="851"/>
        <w:gridCol w:w="850"/>
        <w:gridCol w:w="987"/>
      </w:tblGrid>
      <w:tr w:rsidR="00641BE8" w:rsidRPr="006B5481" w14:paraId="02774FB9" w14:textId="77777777" w:rsidTr="00641BE8">
        <w:tc>
          <w:tcPr>
            <w:tcW w:w="9062" w:type="dxa"/>
            <w:gridSpan w:val="6"/>
          </w:tcPr>
          <w:p w14:paraId="1857FC50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1. SINIF GÜZ DÖNEMİ (1. YARIYIL)</w:t>
            </w:r>
          </w:p>
        </w:tc>
      </w:tr>
      <w:tr w:rsidR="00641BE8" w:rsidRPr="006B5481" w14:paraId="3E423D87" w14:textId="77777777" w:rsidTr="00641BE8">
        <w:tc>
          <w:tcPr>
            <w:tcW w:w="1510" w:type="dxa"/>
          </w:tcPr>
          <w:p w14:paraId="363A2AB3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4297" w:type="dxa"/>
          </w:tcPr>
          <w:p w14:paraId="7084DB3C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567" w:type="dxa"/>
          </w:tcPr>
          <w:p w14:paraId="33DB8535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</w:tcPr>
          <w:p w14:paraId="07921833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850" w:type="dxa"/>
          </w:tcPr>
          <w:p w14:paraId="0AB71D1E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987" w:type="dxa"/>
          </w:tcPr>
          <w:p w14:paraId="2DE4D168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641BE8" w:rsidRPr="006B5481" w14:paraId="080D845D" w14:textId="77777777" w:rsidTr="00641BE8">
        <w:tc>
          <w:tcPr>
            <w:tcW w:w="1510" w:type="dxa"/>
          </w:tcPr>
          <w:p w14:paraId="0E3F271B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AİT101</w:t>
            </w:r>
          </w:p>
        </w:tc>
        <w:tc>
          <w:tcPr>
            <w:tcW w:w="4297" w:type="dxa"/>
          </w:tcPr>
          <w:p w14:paraId="27CC0017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</w:t>
            </w:r>
          </w:p>
        </w:tc>
        <w:tc>
          <w:tcPr>
            <w:tcW w:w="567" w:type="dxa"/>
          </w:tcPr>
          <w:p w14:paraId="582C3E8E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468C360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21C0208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7786C3AC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41BE8" w:rsidRPr="006B5481" w14:paraId="7BA990A3" w14:textId="77777777" w:rsidTr="00641BE8">
        <w:tc>
          <w:tcPr>
            <w:tcW w:w="1510" w:type="dxa"/>
          </w:tcPr>
          <w:p w14:paraId="099BA666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TRD109</w:t>
            </w:r>
          </w:p>
        </w:tc>
        <w:tc>
          <w:tcPr>
            <w:tcW w:w="4297" w:type="dxa"/>
          </w:tcPr>
          <w:p w14:paraId="334B5CE4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567" w:type="dxa"/>
          </w:tcPr>
          <w:p w14:paraId="6D375564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ED3D0DD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F00B216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78BCBCF2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41BE8" w:rsidRPr="006B5481" w14:paraId="7B4FBF9E" w14:textId="77777777" w:rsidTr="00641BE8">
        <w:tc>
          <w:tcPr>
            <w:tcW w:w="1510" w:type="dxa"/>
          </w:tcPr>
          <w:p w14:paraId="331EBFD1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YDİ107</w:t>
            </w:r>
          </w:p>
        </w:tc>
        <w:tc>
          <w:tcPr>
            <w:tcW w:w="4297" w:type="dxa"/>
          </w:tcPr>
          <w:p w14:paraId="3DB17F7B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İngilizce I</w:t>
            </w:r>
          </w:p>
        </w:tc>
        <w:tc>
          <w:tcPr>
            <w:tcW w:w="567" w:type="dxa"/>
          </w:tcPr>
          <w:p w14:paraId="5D746142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4C3F711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CEA3C0F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410F1970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41BE8" w:rsidRPr="006B5481" w14:paraId="3278D649" w14:textId="77777777" w:rsidTr="00641BE8">
        <w:tc>
          <w:tcPr>
            <w:tcW w:w="1510" w:type="dxa"/>
          </w:tcPr>
          <w:p w14:paraId="3D76F9C0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ENF 101</w:t>
            </w:r>
          </w:p>
        </w:tc>
        <w:tc>
          <w:tcPr>
            <w:tcW w:w="4297" w:type="dxa"/>
          </w:tcPr>
          <w:p w14:paraId="1857FD37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Temel Bilgi Teknolojisi Kullanımı</w:t>
            </w:r>
          </w:p>
        </w:tc>
        <w:tc>
          <w:tcPr>
            <w:tcW w:w="567" w:type="dxa"/>
          </w:tcPr>
          <w:p w14:paraId="0299DEE2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408248B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76EDB4A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62DF7ADA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41BE8" w:rsidRPr="006B5481" w14:paraId="55B73722" w14:textId="77777777" w:rsidTr="00641BE8">
        <w:tc>
          <w:tcPr>
            <w:tcW w:w="1510" w:type="dxa"/>
          </w:tcPr>
          <w:p w14:paraId="60C1873C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RTS101</w:t>
            </w:r>
          </w:p>
        </w:tc>
        <w:tc>
          <w:tcPr>
            <w:tcW w:w="4297" w:type="dxa"/>
          </w:tcPr>
          <w:p w14:paraId="7B6DE508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Sosyoloji</w:t>
            </w:r>
          </w:p>
        </w:tc>
        <w:tc>
          <w:tcPr>
            <w:tcW w:w="567" w:type="dxa"/>
          </w:tcPr>
          <w:p w14:paraId="41F854C0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ED81281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24AC703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39C1AA83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41BE8" w:rsidRPr="006B5481" w14:paraId="28694342" w14:textId="77777777" w:rsidTr="00641BE8">
        <w:tc>
          <w:tcPr>
            <w:tcW w:w="1510" w:type="dxa"/>
          </w:tcPr>
          <w:p w14:paraId="70CB017E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RTS103</w:t>
            </w:r>
          </w:p>
        </w:tc>
        <w:tc>
          <w:tcPr>
            <w:tcW w:w="4297" w:type="dxa"/>
          </w:tcPr>
          <w:p w14:paraId="37053F6D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İletişim Bilimine Giriş</w:t>
            </w:r>
          </w:p>
        </w:tc>
        <w:tc>
          <w:tcPr>
            <w:tcW w:w="567" w:type="dxa"/>
          </w:tcPr>
          <w:p w14:paraId="5F5F0DCA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CA0EC60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4991198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1F44AB38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41BE8" w:rsidRPr="006B5481" w14:paraId="47ED05C2" w14:textId="77777777" w:rsidTr="00641BE8">
        <w:tc>
          <w:tcPr>
            <w:tcW w:w="1510" w:type="dxa"/>
          </w:tcPr>
          <w:p w14:paraId="6946127E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RTS105</w:t>
            </w:r>
          </w:p>
        </w:tc>
        <w:tc>
          <w:tcPr>
            <w:tcW w:w="4297" w:type="dxa"/>
          </w:tcPr>
          <w:p w14:paraId="40404B9B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Hukuk</w:t>
            </w:r>
          </w:p>
        </w:tc>
        <w:tc>
          <w:tcPr>
            <w:tcW w:w="567" w:type="dxa"/>
          </w:tcPr>
          <w:p w14:paraId="7DA15F5C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2D43566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2114FF7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3D357C44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41BE8" w:rsidRPr="006B5481" w14:paraId="4BC17467" w14:textId="77777777" w:rsidTr="00641BE8">
        <w:tc>
          <w:tcPr>
            <w:tcW w:w="1510" w:type="dxa"/>
          </w:tcPr>
          <w:p w14:paraId="6B02C122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RTS107</w:t>
            </w:r>
          </w:p>
        </w:tc>
        <w:tc>
          <w:tcPr>
            <w:tcW w:w="4297" w:type="dxa"/>
          </w:tcPr>
          <w:p w14:paraId="63B83780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Sinematografi</w:t>
            </w:r>
          </w:p>
        </w:tc>
        <w:tc>
          <w:tcPr>
            <w:tcW w:w="567" w:type="dxa"/>
          </w:tcPr>
          <w:p w14:paraId="2D3616F9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F1C1066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2ADC689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1FA6596D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41BE8" w:rsidRPr="006B5481" w14:paraId="6663780E" w14:textId="77777777" w:rsidTr="00641BE8">
        <w:tc>
          <w:tcPr>
            <w:tcW w:w="1510" w:type="dxa"/>
          </w:tcPr>
          <w:p w14:paraId="579B6A09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RTS109</w:t>
            </w:r>
          </w:p>
        </w:tc>
        <w:tc>
          <w:tcPr>
            <w:tcW w:w="4297" w:type="dxa"/>
          </w:tcPr>
          <w:p w14:paraId="003FB437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</w:p>
        </w:tc>
        <w:tc>
          <w:tcPr>
            <w:tcW w:w="567" w:type="dxa"/>
          </w:tcPr>
          <w:p w14:paraId="26F14666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126752D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B69F11B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7A533D4C" w14:textId="77777777" w:rsidR="00641BE8" w:rsidRPr="006B5481" w:rsidRDefault="00641BE8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8402A" w:rsidRPr="006B5481" w14:paraId="21D18BB5" w14:textId="77777777" w:rsidTr="00380CC5">
        <w:tc>
          <w:tcPr>
            <w:tcW w:w="7225" w:type="dxa"/>
            <w:gridSpan w:val="4"/>
          </w:tcPr>
          <w:p w14:paraId="11019D36" w14:textId="77777777" w:rsidR="0028402A" w:rsidRPr="006B5481" w:rsidRDefault="0028402A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850" w:type="dxa"/>
          </w:tcPr>
          <w:p w14:paraId="05F8D838" w14:textId="77777777" w:rsidR="0028402A" w:rsidRPr="006B5481" w:rsidRDefault="0028402A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87" w:type="dxa"/>
          </w:tcPr>
          <w:p w14:paraId="368B8747" w14:textId="77777777" w:rsidR="0028402A" w:rsidRPr="006B5481" w:rsidRDefault="0028402A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7EE95B38" w14:textId="77777777" w:rsidR="00263A0C" w:rsidRPr="006B5481" w:rsidRDefault="00263A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4297"/>
        <w:gridCol w:w="567"/>
        <w:gridCol w:w="851"/>
        <w:gridCol w:w="850"/>
        <w:gridCol w:w="987"/>
      </w:tblGrid>
      <w:tr w:rsidR="00641BE8" w:rsidRPr="006B5481" w14:paraId="6EC24F3A" w14:textId="77777777" w:rsidTr="00380CC5">
        <w:tc>
          <w:tcPr>
            <w:tcW w:w="9062" w:type="dxa"/>
            <w:gridSpan w:val="6"/>
          </w:tcPr>
          <w:p w14:paraId="595D6396" w14:textId="77777777" w:rsidR="00641BE8" w:rsidRPr="006B5481" w:rsidRDefault="00641BE8" w:rsidP="00E12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SINIF </w:t>
            </w:r>
            <w:r w:rsidR="00E129C6"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BAHAR DÖNEMİ (2</w:t>
            </w: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. YARIYIL)</w:t>
            </w:r>
          </w:p>
        </w:tc>
      </w:tr>
      <w:tr w:rsidR="00641BE8" w:rsidRPr="006B5481" w14:paraId="2D453750" w14:textId="77777777" w:rsidTr="00380CC5">
        <w:tc>
          <w:tcPr>
            <w:tcW w:w="1510" w:type="dxa"/>
          </w:tcPr>
          <w:p w14:paraId="2F6646D4" w14:textId="77777777" w:rsidR="00641BE8" w:rsidRPr="006B5481" w:rsidRDefault="00641BE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4297" w:type="dxa"/>
          </w:tcPr>
          <w:p w14:paraId="01B7F615" w14:textId="77777777" w:rsidR="00641BE8" w:rsidRPr="006B5481" w:rsidRDefault="00641BE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567" w:type="dxa"/>
          </w:tcPr>
          <w:p w14:paraId="0968268D" w14:textId="77777777" w:rsidR="00641BE8" w:rsidRPr="006B5481" w:rsidRDefault="00641BE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</w:tcPr>
          <w:p w14:paraId="7B9B950F" w14:textId="77777777" w:rsidR="00641BE8" w:rsidRPr="006B5481" w:rsidRDefault="00641BE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850" w:type="dxa"/>
          </w:tcPr>
          <w:p w14:paraId="1AB26D3C" w14:textId="77777777" w:rsidR="00641BE8" w:rsidRPr="006B5481" w:rsidRDefault="00641BE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987" w:type="dxa"/>
          </w:tcPr>
          <w:p w14:paraId="4A1546AD" w14:textId="77777777" w:rsidR="00641BE8" w:rsidRPr="006B5481" w:rsidRDefault="00641BE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641BE8" w:rsidRPr="006B5481" w14:paraId="37047427" w14:textId="77777777" w:rsidTr="00380CC5">
        <w:tc>
          <w:tcPr>
            <w:tcW w:w="1510" w:type="dxa"/>
          </w:tcPr>
          <w:p w14:paraId="5367B115" w14:textId="77777777" w:rsidR="00641BE8" w:rsidRPr="006B5481" w:rsidRDefault="001117D4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AİT102</w:t>
            </w:r>
          </w:p>
        </w:tc>
        <w:tc>
          <w:tcPr>
            <w:tcW w:w="4297" w:type="dxa"/>
          </w:tcPr>
          <w:p w14:paraId="4C01553C" w14:textId="77777777" w:rsidR="00641BE8" w:rsidRPr="006B5481" w:rsidRDefault="001117D4" w:rsidP="00641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567" w:type="dxa"/>
          </w:tcPr>
          <w:p w14:paraId="6A2FBA22" w14:textId="77777777" w:rsidR="00641BE8" w:rsidRPr="006B5481" w:rsidRDefault="001117D4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404944D" w14:textId="77777777" w:rsidR="00641BE8" w:rsidRPr="006B5481" w:rsidRDefault="001117D4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EBA21AA" w14:textId="77777777" w:rsidR="00641BE8" w:rsidRPr="006B5481" w:rsidRDefault="001117D4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45AA72D7" w14:textId="77777777" w:rsidR="00641BE8" w:rsidRPr="006B5481" w:rsidRDefault="001117D4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117D4" w:rsidRPr="006B5481" w14:paraId="7C2FC640" w14:textId="77777777" w:rsidTr="00380CC5">
        <w:tc>
          <w:tcPr>
            <w:tcW w:w="1510" w:type="dxa"/>
          </w:tcPr>
          <w:p w14:paraId="40E8D209" w14:textId="77777777" w:rsidR="001117D4" w:rsidRPr="006B5481" w:rsidRDefault="00A91372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TRD110</w:t>
            </w:r>
          </w:p>
        </w:tc>
        <w:tc>
          <w:tcPr>
            <w:tcW w:w="4297" w:type="dxa"/>
          </w:tcPr>
          <w:p w14:paraId="3ECE8341" w14:textId="77777777" w:rsidR="001117D4" w:rsidRPr="006B5481" w:rsidRDefault="00A91372" w:rsidP="0064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567" w:type="dxa"/>
          </w:tcPr>
          <w:p w14:paraId="138E223E" w14:textId="77777777" w:rsidR="001117D4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EC45EE4" w14:textId="77777777" w:rsidR="001117D4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E793DC6" w14:textId="77777777" w:rsidR="001117D4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6C43B2D0" w14:textId="77777777" w:rsidR="001117D4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91372" w:rsidRPr="006B5481" w14:paraId="298DA262" w14:textId="77777777" w:rsidTr="00380CC5">
        <w:tc>
          <w:tcPr>
            <w:tcW w:w="1510" w:type="dxa"/>
          </w:tcPr>
          <w:p w14:paraId="4FD58CA5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YDİ108</w:t>
            </w:r>
          </w:p>
        </w:tc>
        <w:tc>
          <w:tcPr>
            <w:tcW w:w="4297" w:type="dxa"/>
          </w:tcPr>
          <w:p w14:paraId="4E817879" w14:textId="77777777" w:rsidR="00A91372" w:rsidRPr="006B5481" w:rsidRDefault="00A91372" w:rsidP="0064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İngilizce II</w:t>
            </w:r>
          </w:p>
        </w:tc>
        <w:tc>
          <w:tcPr>
            <w:tcW w:w="567" w:type="dxa"/>
          </w:tcPr>
          <w:p w14:paraId="57F78E53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F1BF439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E750206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69DB9FC8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91372" w:rsidRPr="006B5481" w14:paraId="78B7D098" w14:textId="77777777" w:rsidTr="00380CC5">
        <w:tc>
          <w:tcPr>
            <w:tcW w:w="1510" w:type="dxa"/>
          </w:tcPr>
          <w:p w14:paraId="399B6491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RTS110</w:t>
            </w:r>
          </w:p>
        </w:tc>
        <w:tc>
          <w:tcPr>
            <w:tcW w:w="4297" w:type="dxa"/>
          </w:tcPr>
          <w:p w14:paraId="196DD5C9" w14:textId="77777777" w:rsidR="00A91372" w:rsidRPr="006B5481" w:rsidRDefault="00A91372" w:rsidP="0064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İletişim Psikolojisi</w:t>
            </w:r>
          </w:p>
        </w:tc>
        <w:tc>
          <w:tcPr>
            <w:tcW w:w="567" w:type="dxa"/>
          </w:tcPr>
          <w:p w14:paraId="25AF41F5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F8227D9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F3F937C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5509EC37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91372" w:rsidRPr="006B5481" w14:paraId="39BF3340" w14:textId="77777777" w:rsidTr="00380CC5">
        <w:tc>
          <w:tcPr>
            <w:tcW w:w="1510" w:type="dxa"/>
          </w:tcPr>
          <w:p w14:paraId="3ECA5686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RTS112</w:t>
            </w:r>
          </w:p>
        </w:tc>
        <w:tc>
          <w:tcPr>
            <w:tcW w:w="4297" w:type="dxa"/>
          </w:tcPr>
          <w:p w14:paraId="73661D88" w14:textId="77777777" w:rsidR="00A91372" w:rsidRPr="006B5481" w:rsidRDefault="00A91372" w:rsidP="0064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İletişim Tarihi</w:t>
            </w:r>
          </w:p>
        </w:tc>
        <w:tc>
          <w:tcPr>
            <w:tcW w:w="567" w:type="dxa"/>
          </w:tcPr>
          <w:p w14:paraId="2F87D5DB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923F852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3FA1963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6CACBC42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91372" w:rsidRPr="006B5481" w14:paraId="1E41B3C4" w14:textId="77777777" w:rsidTr="00380CC5">
        <w:tc>
          <w:tcPr>
            <w:tcW w:w="1510" w:type="dxa"/>
          </w:tcPr>
          <w:p w14:paraId="771E0114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RTS114</w:t>
            </w:r>
          </w:p>
        </w:tc>
        <w:tc>
          <w:tcPr>
            <w:tcW w:w="4297" w:type="dxa"/>
          </w:tcPr>
          <w:p w14:paraId="551C4C82" w14:textId="77777777" w:rsidR="00A91372" w:rsidRPr="006B5481" w:rsidRDefault="00A91372" w:rsidP="0064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Radyo TV. Yayıncılığına Giriş</w:t>
            </w:r>
          </w:p>
        </w:tc>
        <w:tc>
          <w:tcPr>
            <w:tcW w:w="567" w:type="dxa"/>
          </w:tcPr>
          <w:p w14:paraId="39AFF4F6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E556420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CEEE28A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1375837B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91372" w:rsidRPr="006B5481" w14:paraId="2695220D" w14:textId="77777777" w:rsidTr="00380CC5">
        <w:tc>
          <w:tcPr>
            <w:tcW w:w="1510" w:type="dxa"/>
          </w:tcPr>
          <w:p w14:paraId="599A34E0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RTS116</w:t>
            </w:r>
          </w:p>
        </w:tc>
        <w:tc>
          <w:tcPr>
            <w:tcW w:w="4297" w:type="dxa"/>
          </w:tcPr>
          <w:p w14:paraId="0BEB6AF1" w14:textId="77777777" w:rsidR="00A91372" w:rsidRPr="006B5481" w:rsidRDefault="00A91372" w:rsidP="0064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Siyaset Bilimine Giriş</w:t>
            </w:r>
          </w:p>
        </w:tc>
        <w:tc>
          <w:tcPr>
            <w:tcW w:w="567" w:type="dxa"/>
          </w:tcPr>
          <w:p w14:paraId="617252CD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9DF6599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A49AAB4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47266247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91372" w:rsidRPr="006B5481" w14:paraId="6785D3C9" w14:textId="77777777" w:rsidTr="00380CC5">
        <w:tc>
          <w:tcPr>
            <w:tcW w:w="1510" w:type="dxa"/>
          </w:tcPr>
          <w:p w14:paraId="4248018C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RTS118</w:t>
            </w:r>
          </w:p>
        </w:tc>
        <w:tc>
          <w:tcPr>
            <w:tcW w:w="4297" w:type="dxa"/>
          </w:tcPr>
          <w:p w14:paraId="5F7033DF" w14:textId="77777777" w:rsidR="00A91372" w:rsidRPr="006B5481" w:rsidRDefault="00A91372" w:rsidP="0064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İletişim Teknoloji ve Uygulamaları</w:t>
            </w:r>
          </w:p>
        </w:tc>
        <w:tc>
          <w:tcPr>
            <w:tcW w:w="567" w:type="dxa"/>
          </w:tcPr>
          <w:p w14:paraId="6E82CDF2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B23B83F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4602221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470A0C47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91372" w:rsidRPr="006B5481" w14:paraId="0A4D55C5" w14:textId="77777777" w:rsidTr="00380CC5">
        <w:tc>
          <w:tcPr>
            <w:tcW w:w="1510" w:type="dxa"/>
          </w:tcPr>
          <w:p w14:paraId="141AB79D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RTS120</w:t>
            </w:r>
          </w:p>
        </w:tc>
        <w:tc>
          <w:tcPr>
            <w:tcW w:w="4297" w:type="dxa"/>
          </w:tcPr>
          <w:p w14:paraId="6002C399" w14:textId="77777777" w:rsidR="00A91372" w:rsidRPr="006B5481" w:rsidRDefault="00A91372" w:rsidP="0064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Temel Fotoğrafçılık</w:t>
            </w:r>
          </w:p>
        </w:tc>
        <w:tc>
          <w:tcPr>
            <w:tcW w:w="567" w:type="dxa"/>
          </w:tcPr>
          <w:p w14:paraId="65169BF2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F698B2D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F0D0546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31905D05" w14:textId="77777777" w:rsidR="00A91372" w:rsidRPr="006B5481" w:rsidRDefault="00A91372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91372" w:rsidRPr="006B5481" w14:paraId="2122BE64" w14:textId="77777777" w:rsidTr="00380CC5">
        <w:tc>
          <w:tcPr>
            <w:tcW w:w="7225" w:type="dxa"/>
            <w:gridSpan w:val="4"/>
          </w:tcPr>
          <w:p w14:paraId="53E02EF2" w14:textId="77777777" w:rsidR="00A91372" w:rsidRPr="006B5481" w:rsidRDefault="005A42C4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0" w:type="dxa"/>
          </w:tcPr>
          <w:p w14:paraId="5A75E596" w14:textId="77777777" w:rsidR="00A91372" w:rsidRPr="006B5481" w:rsidRDefault="005A42C4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87" w:type="dxa"/>
          </w:tcPr>
          <w:p w14:paraId="77F58601" w14:textId="77777777" w:rsidR="00A91372" w:rsidRPr="006B5481" w:rsidRDefault="005A42C4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4CEEB6B4" w14:textId="77777777" w:rsidR="008B4DEE" w:rsidRPr="006B5481" w:rsidRDefault="008B4D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64" w:type="dxa"/>
        <w:tblLook w:val="04A0" w:firstRow="1" w:lastRow="0" w:firstColumn="1" w:lastColumn="0" w:noHBand="0" w:noVBand="1"/>
      </w:tblPr>
      <w:tblGrid>
        <w:gridCol w:w="1474"/>
        <w:gridCol w:w="4724"/>
        <w:gridCol w:w="336"/>
        <w:gridCol w:w="143"/>
        <w:gridCol w:w="428"/>
        <w:gridCol w:w="1089"/>
        <w:gridCol w:w="870"/>
      </w:tblGrid>
      <w:tr w:rsidR="00641BE8" w:rsidRPr="006B5481" w14:paraId="4F79584E" w14:textId="77777777" w:rsidTr="00AB0D3F">
        <w:tc>
          <w:tcPr>
            <w:tcW w:w="9064" w:type="dxa"/>
            <w:gridSpan w:val="7"/>
          </w:tcPr>
          <w:p w14:paraId="7CE3EFF4" w14:textId="77777777" w:rsidR="00CC6688" w:rsidRPr="006B5481" w:rsidRDefault="00CC6688" w:rsidP="00CC6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2. SINIF GÜZ DÖNEMİ (3. YARIYIL)</w:t>
            </w:r>
          </w:p>
        </w:tc>
      </w:tr>
      <w:tr w:rsidR="00AB0D3F" w:rsidRPr="006B5481" w14:paraId="2C5BC01F" w14:textId="77777777" w:rsidTr="00AB0D3F">
        <w:tc>
          <w:tcPr>
            <w:tcW w:w="1491" w:type="dxa"/>
          </w:tcPr>
          <w:p w14:paraId="7D3D7B21" w14:textId="77777777" w:rsidR="00641BE8" w:rsidRPr="006B5481" w:rsidRDefault="00641BE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4848" w:type="dxa"/>
          </w:tcPr>
          <w:p w14:paraId="3AA9962D" w14:textId="77777777" w:rsidR="00641BE8" w:rsidRPr="006B5481" w:rsidRDefault="00641BE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475" w:type="dxa"/>
            <w:gridSpan w:val="2"/>
          </w:tcPr>
          <w:p w14:paraId="16F3197D" w14:textId="77777777" w:rsidR="00641BE8" w:rsidRPr="006B5481" w:rsidRDefault="00641BE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31" w:type="dxa"/>
          </w:tcPr>
          <w:p w14:paraId="07257B6C" w14:textId="77777777" w:rsidR="00641BE8" w:rsidRPr="006B5481" w:rsidRDefault="00641BE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1114" w:type="dxa"/>
          </w:tcPr>
          <w:p w14:paraId="43FC9BC0" w14:textId="77777777" w:rsidR="00641BE8" w:rsidRPr="006B5481" w:rsidRDefault="00641BE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705" w:type="dxa"/>
          </w:tcPr>
          <w:p w14:paraId="4CEFF375" w14:textId="77777777" w:rsidR="00641BE8" w:rsidRPr="006B5481" w:rsidRDefault="00641BE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AB0D3F" w:rsidRPr="006B5481" w14:paraId="1B9AFC24" w14:textId="77777777" w:rsidTr="00AB0D3F">
        <w:tc>
          <w:tcPr>
            <w:tcW w:w="1491" w:type="dxa"/>
          </w:tcPr>
          <w:p w14:paraId="56E63F53" w14:textId="77777777" w:rsidR="00641BE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RTS211</w:t>
            </w:r>
          </w:p>
        </w:tc>
        <w:tc>
          <w:tcPr>
            <w:tcW w:w="4848" w:type="dxa"/>
          </w:tcPr>
          <w:p w14:paraId="5A1839BA" w14:textId="77777777" w:rsidR="00641BE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Dünya Sinema Tarihi</w:t>
            </w:r>
          </w:p>
        </w:tc>
        <w:tc>
          <w:tcPr>
            <w:tcW w:w="475" w:type="dxa"/>
            <w:gridSpan w:val="2"/>
          </w:tcPr>
          <w:p w14:paraId="6E6B87F5" w14:textId="77777777" w:rsidR="00641BE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14:paraId="2E4BB7B8" w14:textId="77777777" w:rsidR="00641BE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29D3CF1C" w14:textId="77777777" w:rsidR="00641BE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3DBD20AA" w14:textId="77777777" w:rsidR="00641BE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C6688" w:rsidRPr="006B5481" w14:paraId="294D6131" w14:textId="77777777" w:rsidTr="00AB0D3F">
        <w:tc>
          <w:tcPr>
            <w:tcW w:w="1491" w:type="dxa"/>
          </w:tcPr>
          <w:p w14:paraId="23C7B783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RTS201</w:t>
            </w:r>
          </w:p>
        </w:tc>
        <w:tc>
          <w:tcPr>
            <w:tcW w:w="4848" w:type="dxa"/>
          </w:tcPr>
          <w:p w14:paraId="3FD7EC8A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İletişim Kuramları-1</w:t>
            </w:r>
          </w:p>
        </w:tc>
        <w:tc>
          <w:tcPr>
            <w:tcW w:w="475" w:type="dxa"/>
            <w:gridSpan w:val="2"/>
          </w:tcPr>
          <w:p w14:paraId="599A3CB4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14:paraId="0D17A5AD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5F3BA0FB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0D9BB3CC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C6688" w:rsidRPr="006B5481" w14:paraId="0AC36170" w14:textId="77777777" w:rsidTr="00AB0D3F">
        <w:tc>
          <w:tcPr>
            <w:tcW w:w="1491" w:type="dxa"/>
          </w:tcPr>
          <w:p w14:paraId="1896649A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RTS203</w:t>
            </w:r>
          </w:p>
        </w:tc>
        <w:tc>
          <w:tcPr>
            <w:tcW w:w="4848" w:type="dxa"/>
          </w:tcPr>
          <w:p w14:paraId="5C9E2C94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Kurgu- I</w:t>
            </w:r>
          </w:p>
        </w:tc>
        <w:tc>
          <w:tcPr>
            <w:tcW w:w="475" w:type="dxa"/>
            <w:gridSpan w:val="2"/>
          </w:tcPr>
          <w:p w14:paraId="3B21124B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1" w:type="dxa"/>
          </w:tcPr>
          <w:p w14:paraId="7EC789A1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14:paraId="47F7E325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0BD1CD73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C6688" w:rsidRPr="006B5481" w14:paraId="6783CA1B" w14:textId="77777777" w:rsidTr="00AB0D3F">
        <w:tc>
          <w:tcPr>
            <w:tcW w:w="1491" w:type="dxa"/>
          </w:tcPr>
          <w:p w14:paraId="047DC30F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RTS205</w:t>
            </w:r>
          </w:p>
        </w:tc>
        <w:tc>
          <w:tcPr>
            <w:tcW w:w="4848" w:type="dxa"/>
          </w:tcPr>
          <w:p w14:paraId="67B0C0DB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Mesleki İngilizce I</w:t>
            </w:r>
          </w:p>
        </w:tc>
        <w:tc>
          <w:tcPr>
            <w:tcW w:w="475" w:type="dxa"/>
            <w:gridSpan w:val="2"/>
          </w:tcPr>
          <w:p w14:paraId="02E38A6C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14:paraId="6E42042F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75A76CB2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3301CF8B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C6688" w:rsidRPr="006B5481" w14:paraId="164FCD4D" w14:textId="77777777" w:rsidTr="00AB0D3F">
        <w:tc>
          <w:tcPr>
            <w:tcW w:w="1491" w:type="dxa"/>
          </w:tcPr>
          <w:p w14:paraId="45ED5A01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RTS207</w:t>
            </w:r>
          </w:p>
        </w:tc>
        <w:tc>
          <w:tcPr>
            <w:tcW w:w="4848" w:type="dxa"/>
          </w:tcPr>
          <w:p w14:paraId="3DA2BD4B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Fotoğrafçılık Uygulamaları I</w:t>
            </w:r>
          </w:p>
        </w:tc>
        <w:tc>
          <w:tcPr>
            <w:tcW w:w="475" w:type="dxa"/>
            <w:gridSpan w:val="2"/>
          </w:tcPr>
          <w:p w14:paraId="2744B36D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1" w:type="dxa"/>
          </w:tcPr>
          <w:p w14:paraId="11A41386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14:paraId="5E8DB4A0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7D5739C2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C6688" w:rsidRPr="006B5481" w14:paraId="7927BA6C" w14:textId="77777777" w:rsidTr="00AB0D3F">
        <w:tc>
          <w:tcPr>
            <w:tcW w:w="1491" w:type="dxa"/>
          </w:tcPr>
          <w:p w14:paraId="0E83C656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RTS209</w:t>
            </w:r>
          </w:p>
        </w:tc>
        <w:tc>
          <w:tcPr>
            <w:tcW w:w="4848" w:type="dxa"/>
          </w:tcPr>
          <w:p w14:paraId="705C9008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Sosyal Bilimlerde Araştırma Yöntemleri I</w:t>
            </w:r>
          </w:p>
        </w:tc>
        <w:tc>
          <w:tcPr>
            <w:tcW w:w="475" w:type="dxa"/>
            <w:gridSpan w:val="2"/>
          </w:tcPr>
          <w:p w14:paraId="2A0E64FD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14:paraId="05450EE9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4559C1AF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1F682387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C6688" w:rsidRPr="006B5481" w14:paraId="0FFC1520" w14:textId="77777777" w:rsidTr="00AB0D3F">
        <w:tc>
          <w:tcPr>
            <w:tcW w:w="7245" w:type="dxa"/>
            <w:gridSpan w:val="5"/>
          </w:tcPr>
          <w:p w14:paraId="0427ACE9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(2 Seçmeli Ders, 4 Kredi ve 8 AKTS)</w:t>
            </w:r>
          </w:p>
        </w:tc>
        <w:tc>
          <w:tcPr>
            <w:tcW w:w="1114" w:type="dxa"/>
          </w:tcPr>
          <w:p w14:paraId="01211AE0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14:paraId="6E10A7A3" w14:textId="77777777" w:rsidR="00CC6688" w:rsidRPr="006B5481" w:rsidRDefault="00CC6688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B1A67" w:rsidRPr="006B5481" w14:paraId="4166D63F" w14:textId="77777777" w:rsidTr="00AB0D3F">
        <w:tc>
          <w:tcPr>
            <w:tcW w:w="7245" w:type="dxa"/>
            <w:gridSpan w:val="5"/>
          </w:tcPr>
          <w:p w14:paraId="54C323D9" w14:textId="77777777" w:rsidR="005B1A67" w:rsidRPr="006B5481" w:rsidRDefault="005B1A67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1114" w:type="dxa"/>
          </w:tcPr>
          <w:p w14:paraId="5D4310A6" w14:textId="77777777" w:rsidR="005B1A67" w:rsidRPr="006B5481" w:rsidRDefault="005B1A67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5" w:type="dxa"/>
          </w:tcPr>
          <w:p w14:paraId="70E2A1D2" w14:textId="77777777" w:rsidR="005B1A67" w:rsidRPr="006B5481" w:rsidRDefault="005B1A67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5B1A67" w:rsidRPr="006B5481" w14:paraId="313E9624" w14:textId="77777777" w:rsidTr="00AB0D3F">
        <w:tc>
          <w:tcPr>
            <w:tcW w:w="9064" w:type="dxa"/>
            <w:gridSpan w:val="7"/>
          </w:tcPr>
          <w:p w14:paraId="21360A87" w14:textId="77777777" w:rsidR="005B1A67" w:rsidRPr="006B5481" w:rsidRDefault="005B1A67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SEÇMELİ DERSLER</w:t>
            </w:r>
          </w:p>
        </w:tc>
      </w:tr>
      <w:tr w:rsidR="00AB0D3F" w:rsidRPr="006B5481" w14:paraId="315576A5" w14:textId="77777777" w:rsidTr="00AB0D3F">
        <w:tc>
          <w:tcPr>
            <w:tcW w:w="1491" w:type="dxa"/>
          </w:tcPr>
          <w:p w14:paraId="4912A64A" w14:textId="77777777" w:rsidR="00AB0D3F" w:rsidRPr="006B5481" w:rsidRDefault="00AB0D3F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RTS213</w:t>
            </w:r>
          </w:p>
        </w:tc>
        <w:tc>
          <w:tcPr>
            <w:tcW w:w="4848" w:type="dxa"/>
          </w:tcPr>
          <w:p w14:paraId="6B823C19" w14:textId="77777777" w:rsidR="00AB0D3F" w:rsidRPr="006B5481" w:rsidRDefault="00AB0D3F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Sanat Felsefesi</w:t>
            </w:r>
          </w:p>
        </w:tc>
        <w:tc>
          <w:tcPr>
            <w:tcW w:w="328" w:type="dxa"/>
          </w:tcPr>
          <w:p w14:paraId="7E487567" w14:textId="77777777" w:rsidR="00AB0D3F" w:rsidRPr="006B5481" w:rsidRDefault="00AB0D3F" w:rsidP="00AB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3CCCE708" w14:textId="77777777" w:rsidR="00AB0D3F" w:rsidRPr="006B5481" w:rsidRDefault="00AB0D3F" w:rsidP="00AB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1BC7E611" w14:textId="77777777" w:rsidR="00AB0D3F" w:rsidRPr="006B5481" w:rsidRDefault="00AB0D3F" w:rsidP="00AB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5ED1CA94" w14:textId="77777777" w:rsidR="00AB0D3F" w:rsidRPr="006B5481" w:rsidRDefault="00AB0D3F" w:rsidP="00AB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0D3F" w:rsidRPr="006B5481" w14:paraId="66B034BD" w14:textId="77777777" w:rsidTr="00AB0D3F">
        <w:tc>
          <w:tcPr>
            <w:tcW w:w="1491" w:type="dxa"/>
          </w:tcPr>
          <w:p w14:paraId="36B55A7B" w14:textId="77777777" w:rsidR="00AB0D3F" w:rsidRPr="006B5481" w:rsidRDefault="00AB0D3F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RTS215</w:t>
            </w:r>
          </w:p>
        </w:tc>
        <w:tc>
          <w:tcPr>
            <w:tcW w:w="4848" w:type="dxa"/>
          </w:tcPr>
          <w:p w14:paraId="665CDF8C" w14:textId="77777777" w:rsidR="00AB0D3F" w:rsidRPr="006B5481" w:rsidRDefault="00AB0D3F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Yaratıcı Yazarlık</w:t>
            </w:r>
          </w:p>
        </w:tc>
        <w:tc>
          <w:tcPr>
            <w:tcW w:w="328" w:type="dxa"/>
          </w:tcPr>
          <w:p w14:paraId="13F8E6E9" w14:textId="77777777" w:rsidR="00AB0D3F" w:rsidRPr="006B5481" w:rsidRDefault="00AB0D3F" w:rsidP="00AB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4EBF4572" w14:textId="77777777" w:rsidR="00AB0D3F" w:rsidRPr="006B5481" w:rsidRDefault="00AB0D3F" w:rsidP="00AB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1AD80739" w14:textId="77777777" w:rsidR="00AB0D3F" w:rsidRPr="006B5481" w:rsidRDefault="00AB0D3F" w:rsidP="00AB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6C99E341" w14:textId="77777777" w:rsidR="00AB0D3F" w:rsidRPr="006B5481" w:rsidRDefault="00AB0D3F" w:rsidP="00AB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0D3F" w:rsidRPr="006B5481" w14:paraId="334DB4CF" w14:textId="77777777" w:rsidTr="00AB0D3F">
        <w:tc>
          <w:tcPr>
            <w:tcW w:w="1491" w:type="dxa"/>
          </w:tcPr>
          <w:p w14:paraId="10E427E1" w14:textId="77777777" w:rsidR="00AB0D3F" w:rsidRPr="006B5481" w:rsidRDefault="00AB0D3F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RTS217</w:t>
            </w:r>
          </w:p>
        </w:tc>
        <w:tc>
          <w:tcPr>
            <w:tcW w:w="4848" w:type="dxa"/>
          </w:tcPr>
          <w:p w14:paraId="1BDAA7D3" w14:textId="77777777" w:rsidR="00AB0D3F" w:rsidRPr="006B5481" w:rsidRDefault="00AB0D3F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Reklamcılığa Giriş</w:t>
            </w:r>
          </w:p>
        </w:tc>
        <w:tc>
          <w:tcPr>
            <w:tcW w:w="328" w:type="dxa"/>
          </w:tcPr>
          <w:p w14:paraId="2E650F43" w14:textId="77777777" w:rsidR="00AB0D3F" w:rsidRPr="006B5481" w:rsidRDefault="00AB0D3F" w:rsidP="00AB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76074D5C" w14:textId="77777777" w:rsidR="00AB0D3F" w:rsidRPr="006B5481" w:rsidRDefault="00AB0D3F" w:rsidP="00AB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112FC254" w14:textId="77777777" w:rsidR="00AB0D3F" w:rsidRPr="006B5481" w:rsidRDefault="00AB0D3F" w:rsidP="00AB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703EC663" w14:textId="77777777" w:rsidR="00AB0D3F" w:rsidRPr="006B5481" w:rsidRDefault="00AB0D3F" w:rsidP="00AB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0D3F" w:rsidRPr="006B5481" w14:paraId="6542E135" w14:textId="77777777" w:rsidTr="00AB0D3F">
        <w:tc>
          <w:tcPr>
            <w:tcW w:w="1491" w:type="dxa"/>
          </w:tcPr>
          <w:p w14:paraId="471E31F4" w14:textId="77777777" w:rsidR="00AB0D3F" w:rsidRPr="006B5481" w:rsidRDefault="00AB0D3F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RTS219</w:t>
            </w:r>
          </w:p>
        </w:tc>
        <w:tc>
          <w:tcPr>
            <w:tcW w:w="4848" w:type="dxa"/>
          </w:tcPr>
          <w:p w14:paraId="6C6F45CA" w14:textId="77777777" w:rsidR="00AB0D3F" w:rsidRPr="006B5481" w:rsidRDefault="00AB0D3F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Medya ve Toplum</w:t>
            </w:r>
          </w:p>
        </w:tc>
        <w:tc>
          <w:tcPr>
            <w:tcW w:w="328" w:type="dxa"/>
          </w:tcPr>
          <w:p w14:paraId="03D542A8" w14:textId="77777777" w:rsidR="00AB0D3F" w:rsidRPr="006B5481" w:rsidRDefault="00AB0D3F" w:rsidP="00AB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276AECA4" w14:textId="77777777" w:rsidR="00AB0D3F" w:rsidRPr="006B5481" w:rsidRDefault="00AB0D3F" w:rsidP="00AB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4C051F9A" w14:textId="77777777" w:rsidR="00AB0D3F" w:rsidRPr="006B5481" w:rsidRDefault="00AB0D3F" w:rsidP="00AB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7B9A307B" w14:textId="77777777" w:rsidR="00AB0D3F" w:rsidRPr="006B5481" w:rsidRDefault="00AB0D3F" w:rsidP="00AB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0D3F" w:rsidRPr="006B5481" w14:paraId="24C3F3F4" w14:textId="77777777" w:rsidTr="00AB0D3F">
        <w:tc>
          <w:tcPr>
            <w:tcW w:w="1491" w:type="dxa"/>
          </w:tcPr>
          <w:p w14:paraId="51C69847" w14:textId="77777777" w:rsidR="00AB0D3F" w:rsidRPr="006B5481" w:rsidRDefault="00AB0D3F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RTS221</w:t>
            </w:r>
          </w:p>
        </w:tc>
        <w:tc>
          <w:tcPr>
            <w:tcW w:w="4848" w:type="dxa"/>
          </w:tcPr>
          <w:p w14:paraId="4ACCB675" w14:textId="77777777" w:rsidR="00AB0D3F" w:rsidRPr="006B5481" w:rsidRDefault="00AB0D3F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Gönüllülük Çalışmaları</w:t>
            </w:r>
          </w:p>
        </w:tc>
        <w:tc>
          <w:tcPr>
            <w:tcW w:w="328" w:type="dxa"/>
          </w:tcPr>
          <w:p w14:paraId="2A80781A" w14:textId="77777777" w:rsidR="00AB0D3F" w:rsidRPr="006B5481" w:rsidRDefault="00AB0D3F" w:rsidP="00AB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2"/>
          </w:tcPr>
          <w:p w14:paraId="1D8C4FDE" w14:textId="77777777" w:rsidR="00AB0D3F" w:rsidRPr="006B5481" w:rsidRDefault="00AB0D3F" w:rsidP="00AB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14:paraId="2AE0C9FF" w14:textId="77777777" w:rsidR="00AB0D3F" w:rsidRPr="006B5481" w:rsidRDefault="00AB0D3F" w:rsidP="00AB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0CB20705" w14:textId="77777777" w:rsidR="00AB0D3F" w:rsidRPr="006B5481" w:rsidRDefault="00AB0D3F" w:rsidP="00AB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C72A6C5" w14:textId="77777777" w:rsidR="00641BE8" w:rsidRPr="006B5481" w:rsidRDefault="00641BE8">
      <w:pPr>
        <w:rPr>
          <w:rFonts w:ascii="Times New Roman" w:hAnsi="Times New Roman" w:cs="Times New Roman"/>
          <w:sz w:val="24"/>
          <w:szCs w:val="24"/>
        </w:rPr>
      </w:pPr>
    </w:p>
    <w:p w14:paraId="25747FDA" w14:textId="77777777" w:rsidR="008B4DEE" w:rsidRPr="006B5481" w:rsidRDefault="008B4D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64" w:type="dxa"/>
        <w:tblLook w:val="04A0" w:firstRow="1" w:lastRow="0" w:firstColumn="1" w:lastColumn="0" w:noHBand="0" w:noVBand="1"/>
      </w:tblPr>
      <w:tblGrid>
        <w:gridCol w:w="1474"/>
        <w:gridCol w:w="4724"/>
        <w:gridCol w:w="336"/>
        <w:gridCol w:w="143"/>
        <w:gridCol w:w="428"/>
        <w:gridCol w:w="1089"/>
        <w:gridCol w:w="870"/>
      </w:tblGrid>
      <w:tr w:rsidR="00AB0D3F" w:rsidRPr="006B5481" w14:paraId="63D2FE01" w14:textId="77777777" w:rsidTr="00380CC5">
        <w:tc>
          <w:tcPr>
            <w:tcW w:w="9064" w:type="dxa"/>
            <w:gridSpan w:val="7"/>
          </w:tcPr>
          <w:p w14:paraId="01598F16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2. SINIF BAHAR DÖNEMİ (4. YARIYIL)</w:t>
            </w:r>
          </w:p>
        </w:tc>
      </w:tr>
      <w:tr w:rsidR="00AB0D3F" w:rsidRPr="006B5481" w14:paraId="039D1C19" w14:textId="77777777" w:rsidTr="00380CC5">
        <w:tc>
          <w:tcPr>
            <w:tcW w:w="1491" w:type="dxa"/>
          </w:tcPr>
          <w:p w14:paraId="3067635A" w14:textId="77777777" w:rsidR="00AB0D3F" w:rsidRPr="006B5481" w:rsidRDefault="00AB0D3F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4848" w:type="dxa"/>
          </w:tcPr>
          <w:p w14:paraId="095B43B9" w14:textId="77777777" w:rsidR="00AB0D3F" w:rsidRPr="006B5481" w:rsidRDefault="00AB0D3F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475" w:type="dxa"/>
            <w:gridSpan w:val="2"/>
          </w:tcPr>
          <w:p w14:paraId="0D41C363" w14:textId="77777777" w:rsidR="00AB0D3F" w:rsidRPr="006B5481" w:rsidRDefault="00AB0D3F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31" w:type="dxa"/>
          </w:tcPr>
          <w:p w14:paraId="2EF162C4" w14:textId="77777777" w:rsidR="00AB0D3F" w:rsidRPr="006B5481" w:rsidRDefault="00AB0D3F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1114" w:type="dxa"/>
          </w:tcPr>
          <w:p w14:paraId="7D66BCB6" w14:textId="77777777" w:rsidR="00AB0D3F" w:rsidRPr="006B5481" w:rsidRDefault="00AB0D3F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705" w:type="dxa"/>
          </w:tcPr>
          <w:p w14:paraId="69628534" w14:textId="77777777" w:rsidR="00AB0D3F" w:rsidRPr="006B5481" w:rsidRDefault="00AB0D3F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AB0D3F" w:rsidRPr="006B5481" w14:paraId="73C54D43" w14:textId="77777777" w:rsidTr="00380CC5">
        <w:tc>
          <w:tcPr>
            <w:tcW w:w="1491" w:type="dxa"/>
          </w:tcPr>
          <w:p w14:paraId="3D4B9664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RTS224</w:t>
            </w:r>
          </w:p>
        </w:tc>
        <w:tc>
          <w:tcPr>
            <w:tcW w:w="4848" w:type="dxa"/>
          </w:tcPr>
          <w:p w14:paraId="17D553B8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İletişim Hukuku</w:t>
            </w:r>
          </w:p>
        </w:tc>
        <w:tc>
          <w:tcPr>
            <w:tcW w:w="475" w:type="dxa"/>
            <w:gridSpan w:val="2"/>
          </w:tcPr>
          <w:p w14:paraId="6DF98811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14:paraId="18E5E64B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46C0974C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65792675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B0D3F" w:rsidRPr="006B5481" w14:paraId="2B4EC02F" w14:textId="77777777" w:rsidTr="00380CC5">
        <w:tc>
          <w:tcPr>
            <w:tcW w:w="1491" w:type="dxa"/>
          </w:tcPr>
          <w:p w14:paraId="7331FFB8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RTS202</w:t>
            </w:r>
          </w:p>
        </w:tc>
        <w:tc>
          <w:tcPr>
            <w:tcW w:w="4848" w:type="dxa"/>
          </w:tcPr>
          <w:p w14:paraId="602C23C3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İletişim Kuramları-2</w:t>
            </w:r>
          </w:p>
        </w:tc>
        <w:tc>
          <w:tcPr>
            <w:tcW w:w="475" w:type="dxa"/>
            <w:gridSpan w:val="2"/>
          </w:tcPr>
          <w:p w14:paraId="1864DBAA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14:paraId="704BCAD8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26B1A241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07AA4CBE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B0D3F" w:rsidRPr="006B5481" w14:paraId="6B7A2570" w14:textId="77777777" w:rsidTr="00380CC5">
        <w:tc>
          <w:tcPr>
            <w:tcW w:w="1491" w:type="dxa"/>
          </w:tcPr>
          <w:p w14:paraId="072F9688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RTS210</w:t>
            </w:r>
          </w:p>
        </w:tc>
        <w:tc>
          <w:tcPr>
            <w:tcW w:w="4848" w:type="dxa"/>
          </w:tcPr>
          <w:p w14:paraId="47AE8F83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Sosyal Bilimlerde Araştırma Yöntemleri II</w:t>
            </w:r>
          </w:p>
        </w:tc>
        <w:tc>
          <w:tcPr>
            <w:tcW w:w="475" w:type="dxa"/>
            <w:gridSpan w:val="2"/>
          </w:tcPr>
          <w:p w14:paraId="0EC45F99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14:paraId="1E941D3E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333290E4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35ED4B9A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B0D3F" w:rsidRPr="006B5481" w14:paraId="268E1853" w14:textId="77777777" w:rsidTr="00380CC5">
        <w:tc>
          <w:tcPr>
            <w:tcW w:w="1491" w:type="dxa"/>
          </w:tcPr>
          <w:p w14:paraId="47FB395D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RTS226</w:t>
            </w:r>
          </w:p>
        </w:tc>
        <w:tc>
          <w:tcPr>
            <w:tcW w:w="4848" w:type="dxa"/>
          </w:tcPr>
          <w:p w14:paraId="0BD49269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Çekim Teknikleri</w:t>
            </w:r>
          </w:p>
        </w:tc>
        <w:tc>
          <w:tcPr>
            <w:tcW w:w="475" w:type="dxa"/>
            <w:gridSpan w:val="2"/>
          </w:tcPr>
          <w:p w14:paraId="75016FA7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1" w:type="dxa"/>
          </w:tcPr>
          <w:p w14:paraId="53254BA2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14:paraId="58D36A54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41A3089C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B0D3F" w:rsidRPr="006B5481" w14:paraId="2AB1FB81" w14:textId="77777777" w:rsidTr="00380CC5">
        <w:tc>
          <w:tcPr>
            <w:tcW w:w="1491" w:type="dxa"/>
          </w:tcPr>
          <w:p w14:paraId="3447DEDA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RTS204</w:t>
            </w:r>
          </w:p>
        </w:tc>
        <w:tc>
          <w:tcPr>
            <w:tcW w:w="4848" w:type="dxa"/>
          </w:tcPr>
          <w:p w14:paraId="443D1B99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Kurgu II</w:t>
            </w:r>
          </w:p>
        </w:tc>
        <w:tc>
          <w:tcPr>
            <w:tcW w:w="475" w:type="dxa"/>
            <w:gridSpan w:val="2"/>
          </w:tcPr>
          <w:p w14:paraId="7758A494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1" w:type="dxa"/>
          </w:tcPr>
          <w:p w14:paraId="1EAEC677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14:paraId="32009115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5ACAA1E7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B0D3F" w:rsidRPr="006B5481" w14:paraId="1B93EA67" w14:textId="77777777" w:rsidTr="00380CC5">
        <w:tc>
          <w:tcPr>
            <w:tcW w:w="1491" w:type="dxa"/>
          </w:tcPr>
          <w:p w14:paraId="090A3C83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RTS228</w:t>
            </w:r>
          </w:p>
        </w:tc>
        <w:tc>
          <w:tcPr>
            <w:tcW w:w="4848" w:type="dxa"/>
          </w:tcPr>
          <w:p w14:paraId="68C02D5A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Türk Sinema Tarihi</w:t>
            </w:r>
          </w:p>
        </w:tc>
        <w:tc>
          <w:tcPr>
            <w:tcW w:w="475" w:type="dxa"/>
            <w:gridSpan w:val="2"/>
          </w:tcPr>
          <w:p w14:paraId="2F98C5A4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14:paraId="12E2E64B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25A98A30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74271D17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B0D3F" w:rsidRPr="006B5481" w14:paraId="68733059" w14:textId="77777777" w:rsidTr="00380CC5">
        <w:tc>
          <w:tcPr>
            <w:tcW w:w="7245" w:type="dxa"/>
            <w:gridSpan w:val="5"/>
          </w:tcPr>
          <w:p w14:paraId="14942C64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(2 Seçmeli Ders, 4 Kredi ve 8 AKTS)</w:t>
            </w:r>
          </w:p>
        </w:tc>
        <w:tc>
          <w:tcPr>
            <w:tcW w:w="1114" w:type="dxa"/>
          </w:tcPr>
          <w:p w14:paraId="1377A9EF" w14:textId="77777777" w:rsidR="00AB0D3F" w:rsidRPr="006B5481" w:rsidRDefault="00AB0D3F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14:paraId="70BEF2BD" w14:textId="77777777" w:rsidR="00AB0D3F" w:rsidRPr="006B5481" w:rsidRDefault="00AB0D3F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B0D3F" w:rsidRPr="006B5481" w14:paraId="33196B81" w14:textId="77777777" w:rsidTr="00380CC5">
        <w:tc>
          <w:tcPr>
            <w:tcW w:w="7245" w:type="dxa"/>
            <w:gridSpan w:val="5"/>
          </w:tcPr>
          <w:p w14:paraId="2612B18E" w14:textId="77777777" w:rsidR="00AB0D3F" w:rsidRPr="006B5481" w:rsidRDefault="00AB0D3F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1114" w:type="dxa"/>
          </w:tcPr>
          <w:p w14:paraId="36326BA7" w14:textId="77777777" w:rsidR="00AB0D3F" w:rsidRPr="006B5481" w:rsidRDefault="00AB0D3F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5" w:type="dxa"/>
          </w:tcPr>
          <w:p w14:paraId="4758C20E" w14:textId="77777777" w:rsidR="00AB0D3F" w:rsidRPr="006B5481" w:rsidRDefault="00AB0D3F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B0D3F" w:rsidRPr="006B5481" w14:paraId="70CF3008" w14:textId="77777777" w:rsidTr="00380CC5">
        <w:tc>
          <w:tcPr>
            <w:tcW w:w="9064" w:type="dxa"/>
            <w:gridSpan w:val="7"/>
          </w:tcPr>
          <w:p w14:paraId="713DF439" w14:textId="77777777" w:rsidR="00AB0D3F" w:rsidRPr="006B5481" w:rsidRDefault="00AB0D3F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SEÇMELİ DERSLER</w:t>
            </w:r>
          </w:p>
        </w:tc>
      </w:tr>
      <w:tr w:rsidR="00AB0D3F" w:rsidRPr="006B5481" w14:paraId="7463D294" w14:textId="77777777" w:rsidTr="00380CC5">
        <w:tc>
          <w:tcPr>
            <w:tcW w:w="1491" w:type="dxa"/>
          </w:tcPr>
          <w:p w14:paraId="57729086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RTS208</w:t>
            </w:r>
          </w:p>
        </w:tc>
        <w:tc>
          <w:tcPr>
            <w:tcW w:w="4848" w:type="dxa"/>
          </w:tcPr>
          <w:p w14:paraId="611F5AFD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Fotoğrafçılık Uygulamaları II</w:t>
            </w:r>
          </w:p>
        </w:tc>
        <w:tc>
          <w:tcPr>
            <w:tcW w:w="328" w:type="dxa"/>
          </w:tcPr>
          <w:p w14:paraId="0AF294D9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174502C1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14:paraId="4D876940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5EDD8C7F" w14:textId="77777777" w:rsidR="00AB0D3F" w:rsidRPr="006B5481" w:rsidRDefault="00380CC5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CC5" w:rsidRPr="006B5481" w14:paraId="1EFBF924" w14:textId="77777777" w:rsidTr="00380CC5">
        <w:tc>
          <w:tcPr>
            <w:tcW w:w="1491" w:type="dxa"/>
          </w:tcPr>
          <w:p w14:paraId="34926DEE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RTS230</w:t>
            </w:r>
          </w:p>
        </w:tc>
        <w:tc>
          <w:tcPr>
            <w:tcW w:w="4848" w:type="dxa"/>
          </w:tcPr>
          <w:p w14:paraId="7090082B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Reklam Yazarlığı</w:t>
            </w:r>
          </w:p>
        </w:tc>
        <w:tc>
          <w:tcPr>
            <w:tcW w:w="328" w:type="dxa"/>
          </w:tcPr>
          <w:p w14:paraId="6096491D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007FC22B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40489CED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3CB8F782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CC5" w:rsidRPr="006B5481" w14:paraId="249C7539" w14:textId="77777777" w:rsidTr="00380CC5">
        <w:tc>
          <w:tcPr>
            <w:tcW w:w="1491" w:type="dxa"/>
          </w:tcPr>
          <w:p w14:paraId="4391956C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RTS206</w:t>
            </w:r>
          </w:p>
        </w:tc>
        <w:tc>
          <w:tcPr>
            <w:tcW w:w="4848" w:type="dxa"/>
          </w:tcPr>
          <w:p w14:paraId="431E24AE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Mesleki İngilizce II</w:t>
            </w:r>
          </w:p>
        </w:tc>
        <w:tc>
          <w:tcPr>
            <w:tcW w:w="328" w:type="dxa"/>
          </w:tcPr>
          <w:p w14:paraId="7671F5E2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0CF2D4AB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5AD55772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45889A83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CC5" w:rsidRPr="006B5481" w14:paraId="622EC352" w14:textId="77777777" w:rsidTr="00380CC5">
        <w:tc>
          <w:tcPr>
            <w:tcW w:w="1491" w:type="dxa"/>
          </w:tcPr>
          <w:p w14:paraId="2149D92F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RTS232</w:t>
            </w:r>
          </w:p>
        </w:tc>
        <w:tc>
          <w:tcPr>
            <w:tcW w:w="4848" w:type="dxa"/>
          </w:tcPr>
          <w:p w14:paraId="291DB2DF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Görsel Sanatlara Giriş</w:t>
            </w:r>
          </w:p>
        </w:tc>
        <w:tc>
          <w:tcPr>
            <w:tcW w:w="328" w:type="dxa"/>
          </w:tcPr>
          <w:p w14:paraId="7363E3D5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5A2865E0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5AD93A2F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5A9A07EC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2FD4" w:rsidRPr="006B5481" w14:paraId="18EE41B3" w14:textId="77777777" w:rsidTr="00380CC5">
        <w:tc>
          <w:tcPr>
            <w:tcW w:w="1491" w:type="dxa"/>
          </w:tcPr>
          <w:p w14:paraId="370811C8" w14:textId="77777777" w:rsidR="001A2FD4" w:rsidRPr="006B5481" w:rsidRDefault="001A2FD4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RTS234</w:t>
            </w:r>
          </w:p>
        </w:tc>
        <w:tc>
          <w:tcPr>
            <w:tcW w:w="4848" w:type="dxa"/>
          </w:tcPr>
          <w:p w14:paraId="4B9EFC33" w14:textId="77777777" w:rsidR="001A2FD4" w:rsidRPr="006B5481" w:rsidRDefault="001A2FD4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Televizyon Endüstrisi</w:t>
            </w:r>
          </w:p>
        </w:tc>
        <w:tc>
          <w:tcPr>
            <w:tcW w:w="328" w:type="dxa"/>
          </w:tcPr>
          <w:p w14:paraId="2D3E0280" w14:textId="77777777" w:rsidR="001A2FD4" w:rsidRPr="006B5481" w:rsidRDefault="001A2FD4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3EF2B766" w14:textId="77777777" w:rsidR="001A2FD4" w:rsidRPr="006B5481" w:rsidRDefault="001A2FD4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0072A82A" w14:textId="77777777" w:rsidR="001A2FD4" w:rsidRPr="006B5481" w:rsidRDefault="001A2FD4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49A9FA25" w14:textId="77777777" w:rsidR="001A2FD4" w:rsidRPr="006B5481" w:rsidRDefault="001A2FD4" w:rsidP="0038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75B3052" w14:textId="77777777" w:rsidR="008B4DEE" w:rsidRPr="006B5481" w:rsidRDefault="008B4DEE">
      <w:pPr>
        <w:rPr>
          <w:rFonts w:ascii="Times New Roman" w:hAnsi="Times New Roman" w:cs="Times New Roman"/>
          <w:sz w:val="24"/>
          <w:szCs w:val="24"/>
        </w:rPr>
      </w:pPr>
    </w:p>
    <w:p w14:paraId="5059676B" w14:textId="77777777" w:rsidR="008B4DEE" w:rsidRPr="006B5481" w:rsidRDefault="008B4D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64" w:type="dxa"/>
        <w:tblLook w:val="04A0" w:firstRow="1" w:lastRow="0" w:firstColumn="1" w:lastColumn="0" w:noHBand="0" w:noVBand="1"/>
      </w:tblPr>
      <w:tblGrid>
        <w:gridCol w:w="1474"/>
        <w:gridCol w:w="4724"/>
        <w:gridCol w:w="336"/>
        <w:gridCol w:w="143"/>
        <w:gridCol w:w="428"/>
        <w:gridCol w:w="1089"/>
        <w:gridCol w:w="870"/>
      </w:tblGrid>
      <w:tr w:rsidR="00380CC5" w:rsidRPr="006B5481" w14:paraId="31FE47CB" w14:textId="77777777" w:rsidTr="00380CC5">
        <w:tc>
          <w:tcPr>
            <w:tcW w:w="9064" w:type="dxa"/>
            <w:gridSpan w:val="7"/>
          </w:tcPr>
          <w:p w14:paraId="10E16577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3. SINIF GÜZ DÖNEMİ (5. YARIYIL)</w:t>
            </w:r>
          </w:p>
        </w:tc>
      </w:tr>
      <w:tr w:rsidR="00380CC5" w:rsidRPr="006B5481" w14:paraId="5320F00C" w14:textId="77777777" w:rsidTr="00380CC5">
        <w:tc>
          <w:tcPr>
            <w:tcW w:w="1491" w:type="dxa"/>
          </w:tcPr>
          <w:p w14:paraId="03150E1E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4848" w:type="dxa"/>
          </w:tcPr>
          <w:p w14:paraId="59CB406E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475" w:type="dxa"/>
            <w:gridSpan w:val="2"/>
          </w:tcPr>
          <w:p w14:paraId="6573AA41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31" w:type="dxa"/>
          </w:tcPr>
          <w:p w14:paraId="21577ED8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1114" w:type="dxa"/>
          </w:tcPr>
          <w:p w14:paraId="34A9E848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705" w:type="dxa"/>
          </w:tcPr>
          <w:p w14:paraId="7540D464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380CC5" w:rsidRPr="006B5481" w14:paraId="606B55A2" w14:textId="77777777" w:rsidTr="00380CC5">
        <w:tc>
          <w:tcPr>
            <w:tcW w:w="1491" w:type="dxa"/>
          </w:tcPr>
          <w:p w14:paraId="31A5CF9B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RTS305</w:t>
            </w:r>
          </w:p>
        </w:tc>
        <w:tc>
          <w:tcPr>
            <w:tcW w:w="4848" w:type="dxa"/>
          </w:tcPr>
          <w:p w14:paraId="411A3F95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Fonetik Diksiyon</w:t>
            </w:r>
          </w:p>
        </w:tc>
        <w:tc>
          <w:tcPr>
            <w:tcW w:w="475" w:type="dxa"/>
            <w:gridSpan w:val="2"/>
          </w:tcPr>
          <w:p w14:paraId="2705FB8A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14:paraId="2B8FB0C1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427CAADD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43B3B674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80CC5" w:rsidRPr="006B5481" w14:paraId="1275D689" w14:textId="77777777" w:rsidTr="00380CC5">
        <w:tc>
          <w:tcPr>
            <w:tcW w:w="1491" w:type="dxa"/>
          </w:tcPr>
          <w:p w14:paraId="10C10B5C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RTS301</w:t>
            </w:r>
          </w:p>
        </w:tc>
        <w:tc>
          <w:tcPr>
            <w:tcW w:w="4848" w:type="dxa"/>
          </w:tcPr>
          <w:p w14:paraId="58DD844A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TV’de Yapım ve Yönetim-I</w:t>
            </w:r>
          </w:p>
        </w:tc>
        <w:tc>
          <w:tcPr>
            <w:tcW w:w="475" w:type="dxa"/>
            <w:gridSpan w:val="2"/>
          </w:tcPr>
          <w:p w14:paraId="4528E9BE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1" w:type="dxa"/>
          </w:tcPr>
          <w:p w14:paraId="4D9BF637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14:paraId="73416DCD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301E38CD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80CC5" w:rsidRPr="006B5481" w14:paraId="50C0C258" w14:textId="77777777" w:rsidTr="00380CC5">
        <w:tc>
          <w:tcPr>
            <w:tcW w:w="1491" w:type="dxa"/>
          </w:tcPr>
          <w:p w14:paraId="4DB3F2E0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RTS307</w:t>
            </w:r>
          </w:p>
        </w:tc>
        <w:tc>
          <w:tcPr>
            <w:tcW w:w="4848" w:type="dxa"/>
          </w:tcPr>
          <w:p w14:paraId="0B79628E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Senaryo Yazımı</w:t>
            </w:r>
          </w:p>
        </w:tc>
        <w:tc>
          <w:tcPr>
            <w:tcW w:w="475" w:type="dxa"/>
            <w:gridSpan w:val="2"/>
          </w:tcPr>
          <w:p w14:paraId="4AC699A2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14:paraId="4000B099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7583A1C4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55E1C148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80CC5" w:rsidRPr="006B5481" w14:paraId="12E8DBF1" w14:textId="77777777" w:rsidTr="00380CC5">
        <w:tc>
          <w:tcPr>
            <w:tcW w:w="1491" w:type="dxa"/>
          </w:tcPr>
          <w:p w14:paraId="0DEC85FC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RTS309</w:t>
            </w:r>
          </w:p>
        </w:tc>
        <w:tc>
          <w:tcPr>
            <w:tcW w:w="4848" w:type="dxa"/>
          </w:tcPr>
          <w:p w14:paraId="45DCCA1F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Sinema Akımları</w:t>
            </w:r>
          </w:p>
        </w:tc>
        <w:tc>
          <w:tcPr>
            <w:tcW w:w="475" w:type="dxa"/>
            <w:gridSpan w:val="2"/>
          </w:tcPr>
          <w:p w14:paraId="4242DC3B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14:paraId="1A079C87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310C9965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4B6593EE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80CC5" w:rsidRPr="006B5481" w14:paraId="279AC47D" w14:textId="77777777" w:rsidTr="00380CC5">
        <w:tc>
          <w:tcPr>
            <w:tcW w:w="1491" w:type="dxa"/>
          </w:tcPr>
          <w:p w14:paraId="0A4A7529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RTS303</w:t>
            </w:r>
          </w:p>
        </w:tc>
        <w:tc>
          <w:tcPr>
            <w:tcW w:w="4848" w:type="dxa"/>
          </w:tcPr>
          <w:p w14:paraId="657D59BE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Radyoda Program Yapımı I</w:t>
            </w:r>
          </w:p>
        </w:tc>
        <w:tc>
          <w:tcPr>
            <w:tcW w:w="475" w:type="dxa"/>
            <w:gridSpan w:val="2"/>
          </w:tcPr>
          <w:p w14:paraId="14E8C28A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1" w:type="dxa"/>
          </w:tcPr>
          <w:p w14:paraId="407BECEB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14:paraId="6D3CC378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4F23B31A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80CC5" w:rsidRPr="006B5481" w14:paraId="62063E4F" w14:textId="77777777" w:rsidTr="00380CC5">
        <w:tc>
          <w:tcPr>
            <w:tcW w:w="7245" w:type="dxa"/>
            <w:gridSpan w:val="5"/>
          </w:tcPr>
          <w:p w14:paraId="7770B34B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(2 Seçmeli Ders, 4 Kredi ve 8 AKTS)</w:t>
            </w:r>
          </w:p>
        </w:tc>
        <w:tc>
          <w:tcPr>
            <w:tcW w:w="1114" w:type="dxa"/>
          </w:tcPr>
          <w:p w14:paraId="399B33D1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14:paraId="121F9E3D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80CC5" w:rsidRPr="006B5481" w14:paraId="33C0C82B" w14:textId="77777777" w:rsidTr="00380CC5">
        <w:tc>
          <w:tcPr>
            <w:tcW w:w="7245" w:type="dxa"/>
            <w:gridSpan w:val="5"/>
          </w:tcPr>
          <w:p w14:paraId="249146BA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1114" w:type="dxa"/>
          </w:tcPr>
          <w:p w14:paraId="745301DE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5" w:type="dxa"/>
          </w:tcPr>
          <w:p w14:paraId="2F7B999C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80CC5" w:rsidRPr="006B5481" w14:paraId="7C33A871" w14:textId="77777777" w:rsidTr="00380CC5">
        <w:tc>
          <w:tcPr>
            <w:tcW w:w="9064" w:type="dxa"/>
            <w:gridSpan w:val="7"/>
          </w:tcPr>
          <w:p w14:paraId="05CBF2F1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SEÇMELİ DERSLER</w:t>
            </w:r>
          </w:p>
        </w:tc>
      </w:tr>
      <w:tr w:rsidR="00380CC5" w:rsidRPr="006B5481" w14:paraId="6B4918C0" w14:textId="77777777" w:rsidTr="00380CC5">
        <w:tc>
          <w:tcPr>
            <w:tcW w:w="1491" w:type="dxa"/>
          </w:tcPr>
          <w:p w14:paraId="64D1ED49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RTS311</w:t>
            </w:r>
          </w:p>
        </w:tc>
        <w:tc>
          <w:tcPr>
            <w:tcW w:w="4848" w:type="dxa"/>
          </w:tcPr>
          <w:p w14:paraId="6488FBA2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Fikri Haklar</w:t>
            </w:r>
          </w:p>
        </w:tc>
        <w:tc>
          <w:tcPr>
            <w:tcW w:w="328" w:type="dxa"/>
          </w:tcPr>
          <w:p w14:paraId="762A6830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53EC00AF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1FE30E2C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64A3643B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CC5" w:rsidRPr="006B5481" w14:paraId="3874071E" w14:textId="77777777" w:rsidTr="00380CC5">
        <w:tc>
          <w:tcPr>
            <w:tcW w:w="1491" w:type="dxa"/>
          </w:tcPr>
          <w:p w14:paraId="6E477E79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RTS313</w:t>
            </w:r>
          </w:p>
        </w:tc>
        <w:tc>
          <w:tcPr>
            <w:tcW w:w="4848" w:type="dxa"/>
          </w:tcPr>
          <w:p w14:paraId="47CBEA8F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Reklam Uygulamaları</w:t>
            </w:r>
          </w:p>
        </w:tc>
        <w:tc>
          <w:tcPr>
            <w:tcW w:w="328" w:type="dxa"/>
          </w:tcPr>
          <w:p w14:paraId="74F23A80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0BBB3671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14:paraId="28243CEF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114252ED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CC5" w:rsidRPr="006B5481" w14:paraId="4EF8A7C6" w14:textId="77777777" w:rsidTr="00380CC5">
        <w:tc>
          <w:tcPr>
            <w:tcW w:w="1491" w:type="dxa"/>
          </w:tcPr>
          <w:p w14:paraId="5641EC81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RTS315</w:t>
            </w:r>
          </w:p>
        </w:tc>
        <w:tc>
          <w:tcPr>
            <w:tcW w:w="4848" w:type="dxa"/>
          </w:tcPr>
          <w:p w14:paraId="3A1AEC34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Görüntü Yönetmenliği</w:t>
            </w:r>
          </w:p>
        </w:tc>
        <w:tc>
          <w:tcPr>
            <w:tcW w:w="328" w:type="dxa"/>
          </w:tcPr>
          <w:p w14:paraId="35E44A7A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1209FE05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2462B52C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79CD2B07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CC5" w:rsidRPr="006B5481" w14:paraId="770D38A8" w14:textId="77777777" w:rsidTr="00380CC5">
        <w:tc>
          <w:tcPr>
            <w:tcW w:w="1491" w:type="dxa"/>
          </w:tcPr>
          <w:p w14:paraId="34493710" w14:textId="77777777" w:rsidR="00380CC5" w:rsidRPr="006B5481" w:rsidRDefault="005D56CD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RTS317</w:t>
            </w:r>
          </w:p>
        </w:tc>
        <w:tc>
          <w:tcPr>
            <w:tcW w:w="4848" w:type="dxa"/>
          </w:tcPr>
          <w:p w14:paraId="77D23C5F" w14:textId="77777777" w:rsidR="00380CC5" w:rsidRPr="006B5481" w:rsidRDefault="005D56CD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Renk Düzenleme</w:t>
            </w:r>
          </w:p>
        </w:tc>
        <w:tc>
          <w:tcPr>
            <w:tcW w:w="328" w:type="dxa"/>
          </w:tcPr>
          <w:p w14:paraId="5763075D" w14:textId="77777777" w:rsidR="00380CC5" w:rsidRPr="006B5481" w:rsidRDefault="005D56CD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0D1E688F" w14:textId="77777777" w:rsidR="00380CC5" w:rsidRPr="006B5481" w:rsidRDefault="005D56CD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629DED65" w14:textId="77777777" w:rsidR="00380CC5" w:rsidRPr="006B5481" w:rsidRDefault="005D56CD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5FA9256A" w14:textId="77777777" w:rsidR="00380CC5" w:rsidRPr="006B5481" w:rsidRDefault="005D56CD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56CD" w:rsidRPr="006B5481" w14:paraId="196F08E5" w14:textId="77777777" w:rsidTr="00380CC5">
        <w:tc>
          <w:tcPr>
            <w:tcW w:w="1491" w:type="dxa"/>
          </w:tcPr>
          <w:p w14:paraId="51438D7A" w14:textId="77777777" w:rsidR="005D56CD" w:rsidRPr="006B5481" w:rsidRDefault="005D56CD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RTS319</w:t>
            </w:r>
          </w:p>
        </w:tc>
        <w:tc>
          <w:tcPr>
            <w:tcW w:w="4848" w:type="dxa"/>
          </w:tcPr>
          <w:p w14:paraId="27975252" w14:textId="77777777" w:rsidR="005D56CD" w:rsidRPr="006B5481" w:rsidRDefault="005D56CD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Sinema Dramaturjisi</w:t>
            </w:r>
          </w:p>
        </w:tc>
        <w:tc>
          <w:tcPr>
            <w:tcW w:w="328" w:type="dxa"/>
          </w:tcPr>
          <w:p w14:paraId="733DD4D3" w14:textId="77777777" w:rsidR="005D56CD" w:rsidRPr="006B5481" w:rsidRDefault="005D56CD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261A95F8" w14:textId="77777777" w:rsidR="005D56CD" w:rsidRPr="006B5481" w:rsidRDefault="005D56CD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64F8138C" w14:textId="77777777" w:rsidR="005D56CD" w:rsidRPr="006B5481" w:rsidRDefault="005D56CD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1C12D481" w14:textId="77777777" w:rsidR="005D56CD" w:rsidRPr="006B5481" w:rsidRDefault="005D56CD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56CD" w:rsidRPr="006B5481" w14:paraId="5289F727" w14:textId="77777777" w:rsidTr="00380CC5">
        <w:tc>
          <w:tcPr>
            <w:tcW w:w="1491" w:type="dxa"/>
          </w:tcPr>
          <w:p w14:paraId="53B4FD3A" w14:textId="77777777" w:rsidR="005D56CD" w:rsidRPr="006B5481" w:rsidRDefault="005D56CD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RTS321</w:t>
            </w:r>
          </w:p>
        </w:tc>
        <w:tc>
          <w:tcPr>
            <w:tcW w:w="4848" w:type="dxa"/>
          </w:tcPr>
          <w:p w14:paraId="61637136" w14:textId="77777777" w:rsidR="005D56CD" w:rsidRPr="006B5481" w:rsidRDefault="005D56CD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Televizyon İşletmeciliği ve Yayın Planlama</w:t>
            </w:r>
          </w:p>
        </w:tc>
        <w:tc>
          <w:tcPr>
            <w:tcW w:w="328" w:type="dxa"/>
          </w:tcPr>
          <w:p w14:paraId="3EFB07F9" w14:textId="77777777" w:rsidR="005D56CD" w:rsidRPr="006B5481" w:rsidRDefault="005D56CD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3F6DAFC0" w14:textId="77777777" w:rsidR="005D56CD" w:rsidRPr="006B5481" w:rsidRDefault="005D56CD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6DFC3FD9" w14:textId="77777777" w:rsidR="005D56CD" w:rsidRPr="006B5481" w:rsidRDefault="005D56CD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012A65A4" w14:textId="77777777" w:rsidR="005D56CD" w:rsidRPr="006B5481" w:rsidRDefault="005D56CD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1DB8450" w14:textId="77777777" w:rsidR="00263A0C" w:rsidRPr="006B5481" w:rsidRDefault="00263A0C">
      <w:pPr>
        <w:rPr>
          <w:rFonts w:ascii="Times New Roman" w:hAnsi="Times New Roman" w:cs="Times New Roman"/>
          <w:sz w:val="24"/>
          <w:szCs w:val="24"/>
        </w:rPr>
      </w:pPr>
    </w:p>
    <w:p w14:paraId="2D6FBAA5" w14:textId="77777777" w:rsidR="00263A0C" w:rsidRPr="006B5481" w:rsidRDefault="00263A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64" w:type="dxa"/>
        <w:tblLook w:val="04A0" w:firstRow="1" w:lastRow="0" w:firstColumn="1" w:lastColumn="0" w:noHBand="0" w:noVBand="1"/>
      </w:tblPr>
      <w:tblGrid>
        <w:gridCol w:w="1473"/>
        <w:gridCol w:w="4726"/>
        <w:gridCol w:w="336"/>
        <w:gridCol w:w="143"/>
        <w:gridCol w:w="428"/>
        <w:gridCol w:w="1088"/>
        <w:gridCol w:w="870"/>
      </w:tblGrid>
      <w:tr w:rsidR="00380CC5" w:rsidRPr="006B5481" w14:paraId="7710A4F8" w14:textId="77777777" w:rsidTr="00380CC5">
        <w:tc>
          <w:tcPr>
            <w:tcW w:w="9064" w:type="dxa"/>
            <w:gridSpan w:val="7"/>
          </w:tcPr>
          <w:p w14:paraId="32580DA8" w14:textId="77777777" w:rsidR="00380CC5" w:rsidRPr="006B5481" w:rsidRDefault="005D56CD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3. SINIF BAHAR DÖNEMİ (6. YARIYIL)</w:t>
            </w:r>
          </w:p>
        </w:tc>
      </w:tr>
      <w:tr w:rsidR="00380CC5" w:rsidRPr="006B5481" w14:paraId="75707F35" w14:textId="77777777" w:rsidTr="00380CC5">
        <w:tc>
          <w:tcPr>
            <w:tcW w:w="1491" w:type="dxa"/>
          </w:tcPr>
          <w:p w14:paraId="5495AE1C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4848" w:type="dxa"/>
          </w:tcPr>
          <w:p w14:paraId="0D45574B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475" w:type="dxa"/>
            <w:gridSpan w:val="2"/>
          </w:tcPr>
          <w:p w14:paraId="38329A09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31" w:type="dxa"/>
          </w:tcPr>
          <w:p w14:paraId="084C112E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1114" w:type="dxa"/>
          </w:tcPr>
          <w:p w14:paraId="693BD73E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705" w:type="dxa"/>
          </w:tcPr>
          <w:p w14:paraId="37BD54F1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380CC5" w:rsidRPr="006B5481" w14:paraId="2B64C16E" w14:textId="77777777" w:rsidTr="00380CC5">
        <w:tc>
          <w:tcPr>
            <w:tcW w:w="1491" w:type="dxa"/>
          </w:tcPr>
          <w:p w14:paraId="77CD1667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RTS324</w:t>
            </w:r>
          </w:p>
        </w:tc>
        <w:tc>
          <w:tcPr>
            <w:tcW w:w="4848" w:type="dxa"/>
          </w:tcPr>
          <w:p w14:paraId="11E15AE4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Sinema Kuramları</w:t>
            </w:r>
          </w:p>
        </w:tc>
        <w:tc>
          <w:tcPr>
            <w:tcW w:w="475" w:type="dxa"/>
            <w:gridSpan w:val="2"/>
          </w:tcPr>
          <w:p w14:paraId="0D689ED8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14:paraId="01A278EC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5105AEE7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6213C476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80CC5" w:rsidRPr="006B5481" w14:paraId="4FCB1169" w14:textId="77777777" w:rsidTr="00380CC5">
        <w:tc>
          <w:tcPr>
            <w:tcW w:w="1491" w:type="dxa"/>
          </w:tcPr>
          <w:p w14:paraId="535D5547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RTS326</w:t>
            </w:r>
          </w:p>
        </w:tc>
        <w:tc>
          <w:tcPr>
            <w:tcW w:w="4848" w:type="dxa"/>
          </w:tcPr>
          <w:p w14:paraId="3E9D6719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Ses Tasarımı</w:t>
            </w:r>
          </w:p>
        </w:tc>
        <w:tc>
          <w:tcPr>
            <w:tcW w:w="475" w:type="dxa"/>
            <w:gridSpan w:val="2"/>
          </w:tcPr>
          <w:p w14:paraId="37890FE9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1" w:type="dxa"/>
          </w:tcPr>
          <w:p w14:paraId="203431B7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14:paraId="0D640BAE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5220CFA7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80CC5" w:rsidRPr="006B5481" w14:paraId="6DE6FB38" w14:textId="77777777" w:rsidTr="00380CC5">
        <w:tc>
          <w:tcPr>
            <w:tcW w:w="1491" w:type="dxa"/>
          </w:tcPr>
          <w:p w14:paraId="3C67B785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RTS328</w:t>
            </w:r>
          </w:p>
        </w:tc>
        <w:tc>
          <w:tcPr>
            <w:tcW w:w="4848" w:type="dxa"/>
          </w:tcPr>
          <w:p w14:paraId="71F84301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Haber Toplama ve Yazma</w:t>
            </w:r>
          </w:p>
        </w:tc>
        <w:tc>
          <w:tcPr>
            <w:tcW w:w="475" w:type="dxa"/>
            <w:gridSpan w:val="2"/>
          </w:tcPr>
          <w:p w14:paraId="5C2F6776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1" w:type="dxa"/>
          </w:tcPr>
          <w:p w14:paraId="21A0FB80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14:paraId="37DD2AFA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3AC68B9E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80CC5" w:rsidRPr="006B5481" w14:paraId="3AB67AB2" w14:textId="77777777" w:rsidTr="00380CC5">
        <w:tc>
          <w:tcPr>
            <w:tcW w:w="1491" w:type="dxa"/>
          </w:tcPr>
          <w:p w14:paraId="514096D8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RTS330</w:t>
            </w:r>
          </w:p>
        </w:tc>
        <w:tc>
          <w:tcPr>
            <w:tcW w:w="4848" w:type="dxa"/>
          </w:tcPr>
          <w:p w14:paraId="35E7ADEB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Medya Etiği</w:t>
            </w:r>
          </w:p>
        </w:tc>
        <w:tc>
          <w:tcPr>
            <w:tcW w:w="475" w:type="dxa"/>
            <w:gridSpan w:val="2"/>
          </w:tcPr>
          <w:p w14:paraId="1407D4DC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14:paraId="0B7DB027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6FDB6C6E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4FDBB4DE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80CC5" w:rsidRPr="006B5481" w14:paraId="424F34A8" w14:textId="77777777" w:rsidTr="00380CC5">
        <w:tc>
          <w:tcPr>
            <w:tcW w:w="1491" w:type="dxa"/>
          </w:tcPr>
          <w:p w14:paraId="058DD489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RTS332</w:t>
            </w:r>
          </w:p>
        </w:tc>
        <w:tc>
          <w:tcPr>
            <w:tcW w:w="4848" w:type="dxa"/>
          </w:tcPr>
          <w:p w14:paraId="2D1F4564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Film Yapımı I</w:t>
            </w:r>
          </w:p>
        </w:tc>
        <w:tc>
          <w:tcPr>
            <w:tcW w:w="475" w:type="dxa"/>
            <w:gridSpan w:val="2"/>
          </w:tcPr>
          <w:p w14:paraId="23B5DAF5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1" w:type="dxa"/>
          </w:tcPr>
          <w:p w14:paraId="129DA360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14:paraId="44916075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182E4664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80CC5" w:rsidRPr="006B5481" w14:paraId="6E4FDD3C" w14:textId="77777777" w:rsidTr="00380CC5">
        <w:tc>
          <w:tcPr>
            <w:tcW w:w="7245" w:type="dxa"/>
            <w:gridSpan w:val="5"/>
          </w:tcPr>
          <w:p w14:paraId="73A3F210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(2 Seçmeli Ders, 4 Kredi ve 8 AKTS)</w:t>
            </w:r>
          </w:p>
        </w:tc>
        <w:tc>
          <w:tcPr>
            <w:tcW w:w="1114" w:type="dxa"/>
          </w:tcPr>
          <w:p w14:paraId="738A3244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14:paraId="17B74E9F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80CC5" w:rsidRPr="006B5481" w14:paraId="2C384C48" w14:textId="77777777" w:rsidTr="00380CC5">
        <w:tc>
          <w:tcPr>
            <w:tcW w:w="7245" w:type="dxa"/>
            <w:gridSpan w:val="5"/>
          </w:tcPr>
          <w:p w14:paraId="08E73ED6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1114" w:type="dxa"/>
          </w:tcPr>
          <w:p w14:paraId="2A624AEB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5" w:type="dxa"/>
          </w:tcPr>
          <w:p w14:paraId="17E0F589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80CC5" w:rsidRPr="006B5481" w14:paraId="6F53E1F0" w14:textId="77777777" w:rsidTr="00380CC5">
        <w:tc>
          <w:tcPr>
            <w:tcW w:w="9064" w:type="dxa"/>
            <w:gridSpan w:val="7"/>
          </w:tcPr>
          <w:p w14:paraId="06D332E3" w14:textId="77777777" w:rsidR="00380CC5" w:rsidRPr="006B5481" w:rsidRDefault="00380CC5" w:rsidP="005D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SEÇMELİ DERSLER</w:t>
            </w:r>
          </w:p>
        </w:tc>
      </w:tr>
      <w:tr w:rsidR="00380CC5" w:rsidRPr="006B5481" w14:paraId="5FB1404C" w14:textId="77777777" w:rsidTr="00380CC5">
        <w:tc>
          <w:tcPr>
            <w:tcW w:w="1491" w:type="dxa"/>
          </w:tcPr>
          <w:p w14:paraId="000FAC3A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RTS334</w:t>
            </w:r>
          </w:p>
        </w:tc>
        <w:tc>
          <w:tcPr>
            <w:tcW w:w="4848" w:type="dxa"/>
          </w:tcPr>
          <w:p w14:paraId="744EE03E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İleri Post - Prodüksiyon</w:t>
            </w:r>
          </w:p>
        </w:tc>
        <w:tc>
          <w:tcPr>
            <w:tcW w:w="328" w:type="dxa"/>
          </w:tcPr>
          <w:p w14:paraId="10FDAD0E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6EE49D04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5368A5BA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70AAB366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CC5" w:rsidRPr="006B5481" w14:paraId="2061A061" w14:textId="77777777" w:rsidTr="00380CC5">
        <w:tc>
          <w:tcPr>
            <w:tcW w:w="1491" w:type="dxa"/>
          </w:tcPr>
          <w:p w14:paraId="2DFC8159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RTS302</w:t>
            </w:r>
          </w:p>
        </w:tc>
        <w:tc>
          <w:tcPr>
            <w:tcW w:w="4848" w:type="dxa"/>
          </w:tcPr>
          <w:p w14:paraId="4AFAEFB9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TV'de Yapım ve Yönetim II</w:t>
            </w:r>
          </w:p>
        </w:tc>
        <w:tc>
          <w:tcPr>
            <w:tcW w:w="328" w:type="dxa"/>
          </w:tcPr>
          <w:p w14:paraId="17CB757C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7366D163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14:paraId="4A7BBDC6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082C23AF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CC5" w:rsidRPr="006B5481" w14:paraId="3D9F602C" w14:textId="77777777" w:rsidTr="00380CC5">
        <w:tc>
          <w:tcPr>
            <w:tcW w:w="1491" w:type="dxa"/>
          </w:tcPr>
          <w:p w14:paraId="5C527EBB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RTS336</w:t>
            </w:r>
          </w:p>
        </w:tc>
        <w:tc>
          <w:tcPr>
            <w:tcW w:w="4848" w:type="dxa"/>
          </w:tcPr>
          <w:p w14:paraId="63D4AF70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Metin Çözümlemeleri</w:t>
            </w:r>
          </w:p>
        </w:tc>
        <w:tc>
          <w:tcPr>
            <w:tcW w:w="328" w:type="dxa"/>
          </w:tcPr>
          <w:p w14:paraId="715B3DEA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54633F3B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7E7D92C5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327495B0" w14:textId="77777777" w:rsidR="00380CC5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3A0C" w:rsidRPr="006B5481" w14:paraId="73EEAB31" w14:textId="77777777" w:rsidTr="00380CC5">
        <w:tc>
          <w:tcPr>
            <w:tcW w:w="1491" w:type="dxa"/>
          </w:tcPr>
          <w:p w14:paraId="26394CA8" w14:textId="77777777" w:rsidR="00263A0C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RTS338</w:t>
            </w:r>
          </w:p>
        </w:tc>
        <w:tc>
          <w:tcPr>
            <w:tcW w:w="4848" w:type="dxa"/>
          </w:tcPr>
          <w:p w14:paraId="7F3E863E" w14:textId="77777777" w:rsidR="00263A0C" w:rsidRPr="006B5481" w:rsidRDefault="00271EE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Radyo TVde </w:t>
            </w:r>
            <w:r w:rsidR="00263A0C" w:rsidRPr="006B5481">
              <w:rPr>
                <w:rFonts w:ascii="Times New Roman" w:hAnsi="Times New Roman" w:cs="Times New Roman"/>
                <w:sz w:val="24"/>
                <w:szCs w:val="24"/>
              </w:rPr>
              <w:t>Sunuculuk</w:t>
            </w:r>
          </w:p>
        </w:tc>
        <w:tc>
          <w:tcPr>
            <w:tcW w:w="328" w:type="dxa"/>
          </w:tcPr>
          <w:p w14:paraId="1CB10817" w14:textId="77777777" w:rsidR="00263A0C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4E900EBB" w14:textId="77777777" w:rsidR="00263A0C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0791F481" w14:textId="77777777" w:rsidR="00263A0C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055DA0CE" w14:textId="77777777" w:rsidR="00263A0C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3A0C" w:rsidRPr="006B5481" w14:paraId="6B20952D" w14:textId="77777777" w:rsidTr="00380CC5">
        <w:tc>
          <w:tcPr>
            <w:tcW w:w="1491" w:type="dxa"/>
          </w:tcPr>
          <w:p w14:paraId="262A6506" w14:textId="77777777" w:rsidR="00263A0C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RTS340</w:t>
            </w:r>
          </w:p>
        </w:tc>
        <w:tc>
          <w:tcPr>
            <w:tcW w:w="4848" w:type="dxa"/>
          </w:tcPr>
          <w:p w14:paraId="43725226" w14:textId="77777777" w:rsidR="00263A0C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İleri Senaryo Yazımı</w:t>
            </w:r>
          </w:p>
        </w:tc>
        <w:tc>
          <w:tcPr>
            <w:tcW w:w="328" w:type="dxa"/>
          </w:tcPr>
          <w:p w14:paraId="13C653C6" w14:textId="77777777" w:rsidR="00263A0C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3A888FD9" w14:textId="77777777" w:rsidR="00263A0C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24034529" w14:textId="77777777" w:rsidR="00263A0C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2C80FAC1" w14:textId="77777777" w:rsidR="00263A0C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3A0C" w:rsidRPr="006B5481" w14:paraId="2FA3352D" w14:textId="77777777" w:rsidTr="00380CC5">
        <w:tc>
          <w:tcPr>
            <w:tcW w:w="1491" w:type="dxa"/>
          </w:tcPr>
          <w:p w14:paraId="5C07E219" w14:textId="77777777" w:rsidR="00263A0C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RTS304</w:t>
            </w:r>
          </w:p>
        </w:tc>
        <w:tc>
          <w:tcPr>
            <w:tcW w:w="4848" w:type="dxa"/>
          </w:tcPr>
          <w:p w14:paraId="3579B193" w14:textId="77777777" w:rsidR="00263A0C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Radyoda Program Yapımı II</w:t>
            </w:r>
          </w:p>
        </w:tc>
        <w:tc>
          <w:tcPr>
            <w:tcW w:w="328" w:type="dxa"/>
          </w:tcPr>
          <w:p w14:paraId="189E1BBD" w14:textId="77777777" w:rsidR="00263A0C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049AD225" w14:textId="77777777" w:rsidR="00263A0C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14:paraId="427C768F" w14:textId="77777777" w:rsidR="00263A0C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3BDD30BA" w14:textId="77777777" w:rsidR="00263A0C" w:rsidRPr="006B5481" w:rsidRDefault="00263A0C" w:rsidP="005D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33BBE84" w14:textId="77777777" w:rsidR="00380CC5" w:rsidRPr="006B5481" w:rsidRDefault="00380CC5">
      <w:pPr>
        <w:rPr>
          <w:rFonts w:ascii="Times New Roman" w:hAnsi="Times New Roman" w:cs="Times New Roman"/>
          <w:sz w:val="24"/>
          <w:szCs w:val="24"/>
        </w:rPr>
      </w:pPr>
    </w:p>
    <w:p w14:paraId="46088626" w14:textId="77777777" w:rsidR="008B3AAE" w:rsidRPr="006B5481" w:rsidRDefault="008B3A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64" w:type="dxa"/>
        <w:tblLook w:val="04A0" w:firstRow="1" w:lastRow="0" w:firstColumn="1" w:lastColumn="0" w:noHBand="0" w:noVBand="1"/>
      </w:tblPr>
      <w:tblGrid>
        <w:gridCol w:w="1474"/>
        <w:gridCol w:w="4724"/>
        <w:gridCol w:w="336"/>
        <w:gridCol w:w="143"/>
        <w:gridCol w:w="428"/>
        <w:gridCol w:w="1089"/>
        <w:gridCol w:w="870"/>
      </w:tblGrid>
      <w:tr w:rsidR="00380CC5" w:rsidRPr="006B5481" w14:paraId="7476715A" w14:textId="77777777" w:rsidTr="00380CC5">
        <w:tc>
          <w:tcPr>
            <w:tcW w:w="9064" w:type="dxa"/>
            <w:gridSpan w:val="7"/>
          </w:tcPr>
          <w:p w14:paraId="500F427C" w14:textId="77777777" w:rsidR="00380CC5" w:rsidRPr="006B5481" w:rsidRDefault="00263A0C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4. SINIF GÜZ DÖNEMİ (7. YARIYIL)</w:t>
            </w:r>
          </w:p>
        </w:tc>
      </w:tr>
      <w:tr w:rsidR="00380CC5" w:rsidRPr="006B5481" w14:paraId="2F77439D" w14:textId="77777777" w:rsidTr="00380CC5">
        <w:tc>
          <w:tcPr>
            <w:tcW w:w="1491" w:type="dxa"/>
          </w:tcPr>
          <w:p w14:paraId="7EE76F85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4848" w:type="dxa"/>
          </w:tcPr>
          <w:p w14:paraId="0FAE3BD4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475" w:type="dxa"/>
            <w:gridSpan w:val="2"/>
          </w:tcPr>
          <w:p w14:paraId="2A39E6E5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31" w:type="dxa"/>
          </w:tcPr>
          <w:p w14:paraId="0A5B9F7C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1114" w:type="dxa"/>
          </w:tcPr>
          <w:p w14:paraId="780205AD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705" w:type="dxa"/>
          </w:tcPr>
          <w:p w14:paraId="00A0AF71" w14:textId="77777777" w:rsidR="00380CC5" w:rsidRPr="006B5481" w:rsidRDefault="00380CC5" w:rsidP="0038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380CC5" w:rsidRPr="006B5481" w14:paraId="2AB94ADA" w14:textId="77777777" w:rsidTr="00380CC5">
        <w:tc>
          <w:tcPr>
            <w:tcW w:w="1491" w:type="dxa"/>
          </w:tcPr>
          <w:p w14:paraId="0D69B568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RTS401</w:t>
            </w:r>
          </w:p>
        </w:tc>
        <w:tc>
          <w:tcPr>
            <w:tcW w:w="4848" w:type="dxa"/>
          </w:tcPr>
          <w:p w14:paraId="2B610DD1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Film Yapımı II</w:t>
            </w:r>
          </w:p>
        </w:tc>
        <w:tc>
          <w:tcPr>
            <w:tcW w:w="475" w:type="dxa"/>
            <w:gridSpan w:val="2"/>
          </w:tcPr>
          <w:p w14:paraId="455BE181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1" w:type="dxa"/>
          </w:tcPr>
          <w:p w14:paraId="70E6FA7F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14:paraId="6824E08E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69C7A2B1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80CC5" w:rsidRPr="006B5481" w14:paraId="3CBAB036" w14:textId="77777777" w:rsidTr="00380CC5">
        <w:tc>
          <w:tcPr>
            <w:tcW w:w="1491" w:type="dxa"/>
          </w:tcPr>
          <w:p w14:paraId="21794BEA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RTS403</w:t>
            </w:r>
          </w:p>
        </w:tc>
        <w:tc>
          <w:tcPr>
            <w:tcW w:w="4848" w:type="dxa"/>
          </w:tcPr>
          <w:p w14:paraId="456204C2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Belgesel Sinema</w:t>
            </w:r>
          </w:p>
        </w:tc>
        <w:tc>
          <w:tcPr>
            <w:tcW w:w="475" w:type="dxa"/>
            <w:gridSpan w:val="2"/>
          </w:tcPr>
          <w:p w14:paraId="5C5D5B85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14:paraId="048CDD61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2B158078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72EE5834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80CC5" w:rsidRPr="006B5481" w14:paraId="731D1DE7" w14:textId="77777777" w:rsidTr="00380CC5">
        <w:tc>
          <w:tcPr>
            <w:tcW w:w="1491" w:type="dxa"/>
          </w:tcPr>
          <w:p w14:paraId="6106E20E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RTS405</w:t>
            </w:r>
          </w:p>
        </w:tc>
        <w:tc>
          <w:tcPr>
            <w:tcW w:w="4848" w:type="dxa"/>
          </w:tcPr>
          <w:p w14:paraId="601B1624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Yeni Medya Çalışmaları</w:t>
            </w:r>
          </w:p>
        </w:tc>
        <w:tc>
          <w:tcPr>
            <w:tcW w:w="475" w:type="dxa"/>
            <w:gridSpan w:val="2"/>
          </w:tcPr>
          <w:p w14:paraId="0A2D41DE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14:paraId="05448C83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31CF2D2C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7404B192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80CC5" w:rsidRPr="006B5481" w14:paraId="31BBDC64" w14:textId="77777777" w:rsidTr="00380CC5">
        <w:tc>
          <w:tcPr>
            <w:tcW w:w="1491" w:type="dxa"/>
          </w:tcPr>
          <w:p w14:paraId="3F112E77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RTS407</w:t>
            </w:r>
          </w:p>
        </w:tc>
        <w:tc>
          <w:tcPr>
            <w:tcW w:w="4848" w:type="dxa"/>
          </w:tcPr>
          <w:p w14:paraId="11305556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Çağdaş Sinema</w:t>
            </w:r>
          </w:p>
        </w:tc>
        <w:tc>
          <w:tcPr>
            <w:tcW w:w="475" w:type="dxa"/>
            <w:gridSpan w:val="2"/>
          </w:tcPr>
          <w:p w14:paraId="06469060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14:paraId="5C1D54F7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6C517A5E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0CD064E8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80CC5" w:rsidRPr="006B5481" w14:paraId="125B7A27" w14:textId="77777777" w:rsidTr="00380CC5">
        <w:tc>
          <w:tcPr>
            <w:tcW w:w="7245" w:type="dxa"/>
            <w:gridSpan w:val="5"/>
          </w:tcPr>
          <w:p w14:paraId="0F02C671" w14:textId="54B7A803" w:rsidR="00380CC5" w:rsidRPr="006B5481" w:rsidRDefault="00380CC5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 xml:space="preserve">(2 Seçmeli Ders, 4 Kredi ve </w:t>
            </w:r>
            <w:r w:rsidR="008639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 xml:space="preserve"> AKTS)</w:t>
            </w:r>
          </w:p>
        </w:tc>
        <w:tc>
          <w:tcPr>
            <w:tcW w:w="1114" w:type="dxa"/>
          </w:tcPr>
          <w:p w14:paraId="788395EB" w14:textId="77777777" w:rsidR="00380CC5" w:rsidRPr="006B5481" w:rsidRDefault="00380CC5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14:paraId="6B1B5367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80CC5" w:rsidRPr="006B5481" w14:paraId="2EA0DF7E" w14:textId="77777777" w:rsidTr="00380CC5">
        <w:tc>
          <w:tcPr>
            <w:tcW w:w="7245" w:type="dxa"/>
            <w:gridSpan w:val="5"/>
          </w:tcPr>
          <w:p w14:paraId="5A69D4A7" w14:textId="77777777" w:rsidR="00380CC5" w:rsidRPr="006B5481" w:rsidRDefault="00380CC5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1114" w:type="dxa"/>
          </w:tcPr>
          <w:p w14:paraId="290FE422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5" w:type="dxa"/>
          </w:tcPr>
          <w:p w14:paraId="61AFC18B" w14:textId="77777777" w:rsidR="00380CC5" w:rsidRPr="006B5481" w:rsidRDefault="00380CC5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80CC5" w:rsidRPr="006B5481" w14:paraId="6B59F5FC" w14:textId="77777777" w:rsidTr="00380CC5">
        <w:tc>
          <w:tcPr>
            <w:tcW w:w="9064" w:type="dxa"/>
            <w:gridSpan w:val="7"/>
          </w:tcPr>
          <w:p w14:paraId="6CAAB11F" w14:textId="77777777" w:rsidR="00380CC5" w:rsidRPr="006B5481" w:rsidRDefault="00380CC5" w:rsidP="0026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SEÇMELİ DERSLER</w:t>
            </w:r>
          </w:p>
        </w:tc>
      </w:tr>
      <w:tr w:rsidR="00380CC5" w:rsidRPr="006B5481" w14:paraId="5AF3ACA4" w14:textId="77777777" w:rsidTr="00380CC5">
        <w:tc>
          <w:tcPr>
            <w:tcW w:w="1491" w:type="dxa"/>
          </w:tcPr>
          <w:p w14:paraId="753EAAF9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RTS409</w:t>
            </w:r>
          </w:p>
        </w:tc>
        <w:tc>
          <w:tcPr>
            <w:tcW w:w="4848" w:type="dxa"/>
          </w:tcPr>
          <w:p w14:paraId="0031F7FD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Medya Okuryazarlığı</w:t>
            </w:r>
          </w:p>
        </w:tc>
        <w:tc>
          <w:tcPr>
            <w:tcW w:w="328" w:type="dxa"/>
          </w:tcPr>
          <w:p w14:paraId="18035D2F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541A975C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1B2D90FA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3E1F89BB" w14:textId="77777777" w:rsidR="00380CC5" w:rsidRPr="006B5481" w:rsidRDefault="00263A0C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0CC5" w:rsidRPr="006B5481" w14:paraId="6233B8B9" w14:textId="77777777" w:rsidTr="00380CC5">
        <w:tc>
          <w:tcPr>
            <w:tcW w:w="1491" w:type="dxa"/>
          </w:tcPr>
          <w:p w14:paraId="5132E406" w14:textId="77777777" w:rsidR="00380CC5" w:rsidRPr="006B5481" w:rsidRDefault="006C46AB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RTS411</w:t>
            </w:r>
          </w:p>
        </w:tc>
        <w:tc>
          <w:tcPr>
            <w:tcW w:w="4848" w:type="dxa"/>
          </w:tcPr>
          <w:p w14:paraId="286288DB" w14:textId="77777777" w:rsidR="00380CC5" w:rsidRPr="006B5481" w:rsidRDefault="006C46AB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Film Eleştirisi</w:t>
            </w:r>
          </w:p>
        </w:tc>
        <w:tc>
          <w:tcPr>
            <w:tcW w:w="328" w:type="dxa"/>
          </w:tcPr>
          <w:p w14:paraId="672908C1" w14:textId="77777777" w:rsidR="00380CC5" w:rsidRPr="006B5481" w:rsidRDefault="006C46AB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2C41D418" w14:textId="77777777" w:rsidR="00380CC5" w:rsidRPr="006B5481" w:rsidRDefault="006C46AB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7472597C" w14:textId="77777777" w:rsidR="00380CC5" w:rsidRPr="006B5481" w:rsidRDefault="006C46AB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61DFCFCC" w14:textId="77777777" w:rsidR="00380CC5" w:rsidRPr="006B5481" w:rsidRDefault="006C46AB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0CC5" w:rsidRPr="006B5481" w14:paraId="1E6A6942" w14:textId="77777777" w:rsidTr="00380CC5">
        <w:tc>
          <w:tcPr>
            <w:tcW w:w="1491" w:type="dxa"/>
          </w:tcPr>
          <w:p w14:paraId="75427575" w14:textId="77777777" w:rsidR="00380CC5" w:rsidRPr="006B5481" w:rsidRDefault="006C46AB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RTS413</w:t>
            </w:r>
          </w:p>
        </w:tc>
        <w:tc>
          <w:tcPr>
            <w:tcW w:w="4848" w:type="dxa"/>
          </w:tcPr>
          <w:p w14:paraId="11A10B0F" w14:textId="77777777" w:rsidR="00380CC5" w:rsidRPr="006B5481" w:rsidRDefault="006C46AB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Radyo TV Haberciliği</w:t>
            </w:r>
          </w:p>
        </w:tc>
        <w:tc>
          <w:tcPr>
            <w:tcW w:w="328" w:type="dxa"/>
          </w:tcPr>
          <w:p w14:paraId="6A31F42C" w14:textId="77777777" w:rsidR="00380CC5" w:rsidRPr="006B5481" w:rsidRDefault="006C46AB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19711EE4" w14:textId="77777777" w:rsidR="00380CC5" w:rsidRPr="006B5481" w:rsidRDefault="006C46AB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23BAE1AE" w14:textId="77777777" w:rsidR="00380CC5" w:rsidRPr="006B5481" w:rsidRDefault="006C46AB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53708350" w14:textId="77777777" w:rsidR="00380CC5" w:rsidRPr="006B5481" w:rsidRDefault="006C46AB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6AB" w:rsidRPr="006B5481" w14:paraId="7BEA707D" w14:textId="77777777" w:rsidTr="00380CC5">
        <w:tc>
          <w:tcPr>
            <w:tcW w:w="1491" w:type="dxa"/>
          </w:tcPr>
          <w:p w14:paraId="7354D09B" w14:textId="77777777" w:rsidR="006C46AB" w:rsidRPr="006B5481" w:rsidRDefault="006C46AB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RTS415</w:t>
            </w:r>
          </w:p>
        </w:tc>
        <w:tc>
          <w:tcPr>
            <w:tcW w:w="4848" w:type="dxa"/>
          </w:tcPr>
          <w:p w14:paraId="17D3BD07" w14:textId="77777777" w:rsidR="006C46AB" w:rsidRPr="006B5481" w:rsidRDefault="006C46AB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Medya ve Popüler Kültür</w:t>
            </w:r>
          </w:p>
        </w:tc>
        <w:tc>
          <w:tcPr>
            <w:tcW w:w="328" w:type="dxa"/>
          </w:tcPr>
          <w:p w14:paraId="31076C9E" w14:textId="77777777" w:rsidR="006C46AB" w:rsidRPr="006B5481" w:rsidRDefault="006C46AB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04DEB049" w14:textId="77777777" w:rsidR="006C46AB" w:rsidRPr="006B5481" w:rsidRDefault="006C46AB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6E1D8D8D" w14:textId="77777777" w:rsidR="006C46AB" w:rsidRPr="006B5481" w:rsidRDefault="006C46AB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7ECC3A6D" w14:textId="77777777" w:rsidR="006C46AB" w:rsidRPr="006B5481" w:rsidRDefault="006C46AB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6AB" w:rsidRPr="006B5481" w14:paraId="3F75FD84" w14:textId="77777777" w:rsidTr="00380CC5">
        <w:tc>
          <w:tcPr>
            <w:tcW w:w="1491" w:type="dxa"/>
          </w:tcPr>
          <w:p w14:paraId="6BEA6637" w14:textId="77777777" w:rsidR="006C46AB" w:rsidRPr="006B5481" w:rsidRDefault="006C46AB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RTS417</w:t>
            </w:r>
          </w:p>
        </w:tc>
        <w:tc>
          <w:tcPr>
            <w:tcW w:w="4848" w:type="dxa"/>
          </w:tcPr>
          <w:p w14:paraId="1A604119" w14:textId="77777777" w:rsidR="006C46AB" w:rsidRPr="006B5481" w:rsidRDefault="006C46AB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Medya Anlatıları</w:t>
            </w:r>
          </w:p>
        </w:tc>
        <w:tc>
          <w:tcPr>
            <w:tcW w:w="328" w:type="dxa"/>
          </w:tcPr>
          <w:p w14:paraId="79AE0BF5" w14:textId="77777777" w:rsidR="006C46AB" w:rsidRPr="006B5481" w:rsidRDefault="006C46AB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250DB8D5" w14:textId="77777777" w:rsidR="006C46AB" w:rsidRPr="006B5481" w:rsidRDefault="006C46AB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1A787C8D" w14:textId="77777777" w:rsidR="006C46AB" w:rsidRPr="006B5481" w:rsidRDefault="006C46AB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1B4EF767" w14:textId="77777777" w:rsidR="006C46AB" w:rsidRPr="006B5481" w:rsidRDefault="006C46AB" w:rsidP="0026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C8B754A" w14:textId="77777777" w:rsidR="00380CC5" w:rsidRPr="006B5481" w:rsidRDefault="00380CC5">
      <w:pPr>
        <w:rPr>
          <w:rFonts w:ascii="Times New Roman" w:hAnsi="Times New Roman" w:cs="Times New Roman"/>
          <w:sz w:val="24"/>
          <w:szCs w:val="24"/>
        </w:rPr>
      </w:pPr>
    </w:p>
    <w:p w14:paraId="7D1F6488" w14:textId="77777777" w:rsidR="008B4DEE" w:rsidRPr="006B5481" w:rsidRDefault="008B4D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64" w:type="dxa"/>
        <w:tblLook w:val="04A0" w:firstRow="1" w:lastRow="0" w:firstColumn="1" w:lastColumn="0" w:noHBand="0" w:noVBand="1"/>
      </w:tblPr>
      <w:tblGrid>
        <w:gridCol w:w="1474"/>
        <w:gridCol w:w="4724"/>
        <w:gridCol w:w="336"/>
        <w:gridCol w:w="143"/>
        <w:gridCol w:w="428"/>
        <w:gridCol w:w="1089"/>
        <w:gridCol w:w="870"/>
      </w:tblGrid>
      <w:tr w:rsidR="00380CC5" w:rsidRPr="006B5481" w14:paraId="70189F85" w14:textId="77777777" w:rsidTr="00380CC5">
        <w:tc>
          <w:tcPr>
            <w:tcW w:w="9064" w:type="dxa"/>
            <w:gridSpan w:val="7"/>
          </w:tcPr>
          <w:p w14:paraId="3860AEA4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4. SINIF BAHAR DÖNEMİ (8. YARIYIL)</w:t>
            </w:r>
          </w:p>
        </w:tc>
      </w:tr>
      <w:tr w:rsidR="00380CC5" w:rsidRPr="006B5481" w14:paraId="5721D75D" w14:textId="77777777" w:rsidTr="00380CC5">
        <w:tc>
          <w:tcPr>
            <w:tcW w:w="1491" w:type="dxa"/>
          </w:tcPr>
          <w:p w14:paraId="7BAC9844" w14:textId="77777777" w:rsidR="00380CC5" w:rsidRPr="006B5481" w:rsidRDefault="00380CC5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4848" w:type="dxa"/>
          </w:tcPr>
          <w:p w14:paraId="275A58B9" w14:textId="77777777" w:rsidR="00380CC5" w:rsidRPr="006B5481" w:rsidRDefault="00380CC5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475" w:type="dxa"/>
            <w:gridSpan w:val="2"/>
          </w:tcPr>
          <w:p w14:paraId="500A79F6" w14:textId="77777777" w:rsidR="00380CC5" w:rsidRPr="006B5481" w:rsidRDefault="00380CC5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31" w:type="dxa"/>
          </w:tcPr>
          <w:p w14:paraId="3CF5BA85" w14:textId="77777777" w:rsidR="00380CC5" w:rsidRPr="006B5481" w:rsidRDefault="00380CC5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1114" w:type="dxa"/>
          </w:tcPr>
          <w:p w14:paraId="3A01463A" w14:textId="77777777" w:rsidR="00380CC5" w:rsidRPr="006B5481" w:rsidRDefault="00380CC5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705" w:type="dxa"/>
          </w:tcPr>
          <w:p w14:paraId="5DEFE49A" w14:textId="77777777" w:rsidR="00380CC5" w:rsidRPr="006B5481" w:rsidRDefault="00380CC5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380CC5" w:rsidRPr="006B5481" w14:paraId="71A4A3BF" w14:textId="77777777" w:rsidTr="00380CC5">
        <w:tc>
          <w:tcPr>
            <w:tcW w:w="1491" w:type="dxa"/>
          </w:tcPr>
          <w:p w14:paraId="484FE872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RTS420</w:t>
            </w:r>
          </w:p>
        </w:tc>
        <w:tc>
          <w:tcPr>
            <w:tcW w:w="4848" w:type="dxa"/>
          </w:tcPr>
          <w:p w14:paraId="3C953934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Dijital Medya Uyg.</w:t>
            </w:r>
          </w:p>
        </w:tc>
        <w:tc>
          <w:tcPr>
            <w:tcW w:w="475" w:type="dxa"/>
            <w:gridSpan w:val="2"/>
          </w:tcPr>
          <w:p w14:paraId="43C046EC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1" w:type="dxa"/>
          </w:tcPr>
          <w:p w14:paraId="426DAD11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14:paraId="04953D25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6C57715B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80CC5" w:rsidRPr="006B5481" w14:paraId="1ACA2E8B" w14:textId="77777777" w:rsidTr="00380CC5">
        <w:tc>
          <w:tcPr>
            <w:tcW w:w="1491" w:type="dxa"/>
          </w:tcPr>
          <w:p w14:paraId="542AC19C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RTS422</w:t>
            </w:r>
          </w:p>
        </w:tc>
        <w:tc>
          <w:tcPr>
            <w:tcW w:w="4848" w:type="dxa"/>
          </w:tcPr>
          <w:p w14:paraId="075254D1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Küreselleşme ve Medya</w:t>
            </w:r>
          </w:p>
        </w:tc>
        <w:tc>
          <w:tcPr>
            <w:tcW w:w="475" w:type="dxa"/>
            <w:gridSpan w:val="2"/>
          </w:tcPr>
          <w:p w14:paraId="7C8C92EA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14:paraId="37ED15AB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1D6501F0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47080C3C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80CC5" w:rsidRPr="006B5481" w14:paraId="6ECBC801" w14:textId="77777777" w:rsidTr="00380CC5">
        <w:tc>
          <w:tcPr>
            <w:tcW w:w="1491" w:type="dxa"/>
          </w:tcPr>
          <w:p w14:paraId="59684EAE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RTS424</w:t>
            </w:r>
          </w:p>
        </w:tc>
        <w:tc>
          <w:tcPr>
            <w:tcW w:w="4848" w:type="dxa"/>
          </w:tcPr>
          <w:p w14:paraId="119F4E4B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Siyasal İletişim</w:t>
            </w:r>
          </w:p>
        </w:tc>
        <w:tc>
          <w:tcPr>
            <w:tcW w:w="475" w:type="dxa"/>
            <w:gridSpan w:val="2"/>
          </w:tcPr>
          <w:p w14:paraId="278B47FF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" w:type="dxa"/>
          </w:tcPr>
          <w:p w14:paraId="2555D6AF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6919B144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19B278AA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80CC5" w:rsidRPr="006B5481" w14:paraId="2E2F2064" w14:textId="77777777" w:rsidTr="00380CC5">
        <w:tc>
          <w:tcPr>
            <w:tcW w:w="1491" w:type="dxa"/>
          </w:tcPr>
          <w:p w14:paraId="1AC4BBB0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RTS426</w:t>
            </w:r>
          </w:p>
        </w:tc>
        <w:tc>
          <w:tcPr>
            <w:tcW w:w="4848" w:type="dxa"/>
          </w:tcPr>
          <w:p w14:paraId="08610304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Video Yapımı</w:t>
            </w:r>
          </w:p>
        </w:tc>
        <w:tc>
          <w:tcPr>
            <w:tcW w:w="475" w:type="dxa"/>
            <w:gridSpan w:val="2"/>
          </w:tcPr>
          <w:p w14:paraId="0CBD6D26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1" w:type="dxa"/>
          </w:tcPr>
          <w:p w14:paraId="5A110339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14:paraId="59B5994B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14:paraId="26C6A831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80CC5" w:rsidRPr="006B5481" w14:paraId="01D7D63E" w14:textId="77777777" w:rsidTr="00380CC5">
        <w:tc>
          <w:tcPr>
            <w:tcW w:w="7245" w:type="dxa"/>
            <w:gridSpan w:val="5"/>
          </w:tcPr>
          <w:p w14:paraId="60FA65D5" w14:textId="5842BC3C" w:rsidR="00380CC5" w:rsidRPr="006B5481" w:rsidRDefault="00380CC5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 xml:space="preserve">(2 Seçmeli Ders, 4 Kredi ve </w:t>
            </w:r>
            <w:r w:rsidR="00304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 xml:space="preserve"> AKTS)</w:t>
            </w:r>
          </w:p>
        </w:tc>
        <w:tc>
          <w:tcPr>
            <w:tcW w:w="1114" w:type="dxa"/>
          </w:tcPr>
          <w:p w14:paraId="01217D7D" w14:textId="77777777" w:rsidR="00380CC5" w:rsidRPr="006B5481" w:rsidRDefault="00380CC5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14:paraId="7CD7E778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80CC5" w:rsidRPr="006B5481" w14:paraId="25749A39" w14:textId="77777777" w:rsidTr="00380CC5">
        <w:tc>
          <w:tcPr>
            <w:tcW w:w="7245" w:type="dxa"/>
            <w:gridSpan w:val="5"/>
          </w:tcPr>
          <w:p w14:paraId="5042B9E7" w14:textId="77777777" w:rsidR="00380CC5" w:rsidRPr="006B5481" w:rsidRDefault="00380CC5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1114" w:type="dxa"/>
          </w:tcPr>
          <w:p w14:paraId="2AE2A14C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5" w:type="dxa"/>
          </w:tcPr>
          <w:p w14:paraId="5352AAF0" w14:textId="77777777" w:rsidR="00380CC5" w:rsidRPr="006B5481" w:rsidRDefault="00380CC5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80CC5" w:rsidRPr="006B5481" w14:paraId="7E88DDDF" w14:textId="77777777" w:rsidTr="00380CC5">
        <w:tc>
          <w:tcPr>
            <w:tcW w:w="9064" w:type="dxa"/>
            <w:gridSpan w:val="7"/>
          </w:tcPr>
          <w:p w14:paraId="054D38CE" w14:textId="77777777" w:rsidR="00380CC5" w:rsidRPr="006B5481" w:rsidRDefault="00380CC5" w:rsidP="008B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SEÇMELİ DERSLER</w:t>
            </w:r>
          </w:p>
        </w:tc>
      </w:tr>
      <w:tr w:rsidR="00380CC5" w:rsidRPr="006B5481" w14:paraId="4AC26D08" w14:textId="77777777" w:rsidTr="00380CC5">
        <w:tc>
          <w:tcPr>
            <w:tcW w:w="1491" w:type="dxa"/>
          </w:tcPr>
          <w:p w14:paraId="63B4A633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RTS428</w:t>
            </w:r>
          </w:p>
        </w:tc>
        <w:tc>
          <w:tcPr>
            <w:tcW w:w="4848" w:type="dxa"/>
          </w:tcPr>
          <w:p w14:paraId="2458EBD7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Oyunculuk Yönetimi</w:t>
            </w:r>
          </w:p>
        </w:tc>
        <w:tc>
          <w:tcPr>
            <w:tcW w:w="328" w:type="dxa"/>
          </w:tcPr>
          <w:p w14:paraId="025C4D82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2A1622C2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2E403E9A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71AE676B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0CC5" w:rsidRPr="006B5481" w14:paraId="5A15A521" w14:textId="77777777" w:rsidTr="00380CC5">
        <w:tc>
          <w:tcPr>
            <w:tcW w:w="1491" w:type="dxa"/>
          </w:tcPr>
          <w:p w14:paraId="1FDD9ACF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RTS430</w:t>
            </w:r>
          </w:p>
        </w:tc>
        <w:tc>
          <w:tcPr>
            <w:tcW w:w="4848" w:type="dxa"/>
          </w:tcPr>
          <w:p w14:paraId="1388B4F1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Yönetmen Sineması</w:t>
            </w:r>
          </w:p>
        </w:tc>
        <w:tc>
          <w:tcPr>
            <w:tcW w:w="328" w:type="dxa"/>
          </w:tcPr>
          <w:p w14:paraId="7E924ECC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4DE5F2BA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099DA4E9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7FCC423A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0CC5" w:rsidRPr="006B5481" w14:paraId="36A1309C" w14:textId="77777777" w:rsidTr="00380CC5">
        <w:tc>
          <w:tcPr>
            <w:tcW w:w="1491" w:type="dxa"/>
          </w:tcPr>
          <w:p w14:paraId="0B6CB8C9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RTS432</w:t>
            </w:r>
          </w:p>
        </w:tc>
        <w:tc>
          <w:tcPr>
            <w:tcW w:w="4848" w:type="dxa"/>
          </w:tcPr>
          <w:p w14:paraId="64F9A9AB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Medya ve Temsil</w:t>
            </w:r>
          </w:p>
        </w:tc>
        <w:tc>
          <w:tcPr>
            <w:tcW w:w="328" w:type="dxa"/>
          </w:tcPr>
          <w:p w14:paraId="58EEFD3B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6375A0CA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32A655DA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32385853" w14:textId="77777777" w:rsidR="00380CC5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3AAE" w:rsidRPr="006B5481" w14:paraId="3F534315" w14:textId="77777777" w:rsidTr="00380CC5">
        <w:tc>
          <w:tcPr>
            <w:tcW w:w="1491" w:type="dxa"/>
          </w:tcPr>
          <w:p w14:paraId="60D29CF2" w14:textId="77777777" w:rsidR="008B3AAE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RTS434</w:t>
            </w:r>
          </w:p>
        </w:tc>
        <w:tc>
          <w:tcPr>
            <w:tcW w:w="4848" w:type="dxa"/>
          </w:tcPr>
          <w:p w14:paraId="0ADBECAC" w14:textId="77777777" w:rsidR="008B3AAE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Sinema ve Felsefe</w:t>
            </w:r>
          </w:p>
        </w:tc>
        <w:tc>
          <w:tcPr>
            <w:tcW w:w="328" w:type="dxa"/>
          </w:tcPr>
          <w:p w14:paraId="32134685" w14:textId="77777777" w:rsidR="008B3AAE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28853376" w14:textId="77777777" w:rsidR="008B3AAE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1913F2DD" w14:textId="77777777" w:rsidR="008B3AAE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2D58B638" w14:textId="77777777" w:rsidR="008B3AAE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3AAE" w:rsidRPr="006B5481" w14:paraId="3AC3F40A" w14:textId="77777777" w:rsidTr="00380CC5">
        <w:tc>
          <w:tcPr>
            <w:tcW w:w="1491" w:type="dxa"/>
          </w:tcPr>
          <w:p w14:paraId="78415411" w14:textId="77777777" w:rsidR="008B3AAE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RTS436</w:t>
            </w:r>
          </w:p>
        </w:tc>
        <w:tc>
          <w:tcPr>
            <w:tcW w:w="4848" w:type="dxa"/>
          </w:tcPr>
          <w:p w14:paraId="7D430F67" w14:textId="77777777" w:rsidR="008B3AAE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İletişimde Güncel Yaklaşımlar</w:t>
            </w:r>
          </w:p>
        </w:tc>
        <w:tc>
          <w:tcPr>
            <w:tcW w:w="328" w:type="dxa"/>
          </w:tcPr>
          <w:p w14:paraId="10B2CCBF" w14:textId="77777777" w:rsidR="008B3AAE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</w:tcPr>
          <w:p w14:paraId="36656546" w14:textId="77777777" w:rsidR="008B3AAE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14:paraId="6AEAF682" w14:textId="77777777" w:rsidR="008B3AAE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14:paraId="52FFCF63" w14:textId="77777777" w:rsidR="008B3AAE" w:rsidRPr="006B5481" w:rsidRDefault="008B3AAE" w:rsidP="008B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A75ECC4" w14:textId="77777777" w:rsidR="00380CC5" w:rsidRPr="006B5481" w:rsidRDefault="00380CC5">
      <w:pPr>
        <w:rPr>
          <w:rFonts w:ascii="Times New Roman" w:hAnsi="Times New Roman" w:cs="Times New Roman"/>
          <w:sz w:val="24"/>
          <w:szCs w:val="24"/>
        </w:rPr>
      </w:pPr>
    </w:p>
    <w:p w14:paraId="6908D977" w14:textId="77777777" w:rsidR="008B3AAE" w:rsidRPr="006B5481" w:rsidRDefault="008B3AAE">
      <w:pPr>
        <w:rPr>
          <w:rFonts w:ascii="Times New Roman" w:hAnsi="Times New Roman" w:cs="Times New Roman"/>
          <w:sz w:val="24"/>
          <w:szCs w:val="24"/>
        </w:rPr>
      </w:pPr>
      <w:r w:rsidRPr="006B5481">
        <w:rPr>
          <w:rFonts w:ascii="Times New Roman" w:hAnsi="Times New Roman" w:cs="Times New Roman"/>
          <w:sz w:val="24"/>
          <w:szCs w:val="24"/>
        </w:rPr>
        <w:t xml:space="preserve">Genel Toplam </w:t>
      </w:r>
      <w:r w:rsidRPr="006B5481">
        <w:rPr>
          <w:rFonts w:ascii="Times New Roman" w:hAnsi="Times New Roman" w:cs="Times New Roman"/>
          <w:sz w:val="24"/>
          <w:szCs w:val="24"/>
        </w:rPr>
        <w:tab/>
      </w:r>
      <w:r w:rsidRPr="006B5481">
        <w:rPr>
          <w:rFonts w:ascii="Times New Roman" w:hAnsi="Times New Roman" w:cs="Times New Roman"/>
          <w:sz w:val="24"/>
          <w:szCs w:val="24"/>
        </w:rPr>
        <w:tab/>
      </w:r>
      <w:r w:rsidRPr="006B5481">
        <w:rPr>
          <w:rFonts w:ascii="Times New Roman" w:hAnsi="Times New Roman" w:cs="Times New Roman"/>
          <w:sz w:val="24"/>
          <w:szCs w:val="24"/>
        </w:rPr>
        <w:tab/>
      </w:r>
      <w:r w:rsidRPr="006B5481">
        <w:rPr>
          <w:rFonts w:ascii="Times New Roman" w:hAnsi="Times New Roman" w:cs="Times New Roman"/>
          <w:sz w:val="24"/>
          <w:szCs w:val="24"/>
        </w:rPr>
        <w:tab/>
      </w:r>
      <w:r w:rsidRPr="006B5481">
        <w:rPr>
          <w:rFonts w:ascii="Times New Roman" w:hAnsi="Times New Roman" w:cs="Times New Roman"/>
          <w:sz w:val="24"/>
          <w:szCs w:val="24"/>
        </w:rPr>
        <w:tab/>
      </w:r>
      <w:r w:rsidRPr="006B5481">
        <w:rPr>
          <w:rFonts w:ascii="Times New Roman" w:hAnsi="Times New Roman" w:cs="Times New Roman"/>
          <w:sz w:val="24"/>
          <w:szCs w:val="24"/>
        </w:rPr>
        <w:tab/>
      </w:r>
      <w:r w:rsidRPr="006B5481">
        <w:rPr>
          <w:rFonts w:ascii="Times New Roman" w:hAnsi="Times New Roman" w:cs="Times New Roman"/>
          <w:sz w:val="24"/>
          <w:szCs w:val="24"/>
        </w:rPr>
        <w:tab/>
      </w:r>
      <w:r w:rsidRPr="006B5481">
        <w:rPr>
          <w:rFonts w:ascii="Times New Roman" w:hAnsi="Times New Roman" w:cs="Times New Roman"/>
          <w:sz w:val="24"/>
          <w:szCs w:val="24"/>
        </w:rPr>
        <w:tab/>
        <w:t xml:space="preserve">152 </w:t>
      </w:r>
      <w:r w:rsidRPr="006B5481">
        <w:rPr>
          <w:rFonts w:ascii="Times New Roman" w:hAnsi="Times New Roman" w:cs="Times New Roman"/>
          <w:sz w:val="24"/>
          <w:szCs w:val="24"/>
        </w:rPr>
        <w:tab/>
        <w:t xml:space="preserve">240 </w:t>
      </w:r>
    </w:p>
    <w:p w14:paraId="138BA843" w14:textId="77777777" w:rsidR="00380CC5" w:rsidRPr="006B5481" w:rsidRDefault="008B3AAE">
      <w:pPr>
        <w:rPr>
          <w:rFonts w:ascii="Times New Roman" w:hAnsi="Times New Roman" w:cs="Times New Roman"/>
          <w:sz w:val="24"/>
          <w:szCs w:val="24"/>
        </w:rPr>
      </w:pPr>
      <w:r w:rsidRPr="006B5481">
        <w:rPr>
          <w:rFonts w:ascii="Times New Roman" w:hAnsi="Times New Roman" w:cs="Times New Roman"/>
          <w:sz w:val="24"/>
          <w:szCs w:val="24"/>
        </w:rPr>
        <w:t>Mezuniyet için 8 dönemde toplam 152 kredi ve 240 AKTS tamamlanmalıdır.</w:t>
      </w:r>
    </w:p>
    <w:p w14:paraId="6FC2D9BE" w14:textId="77777777" w:rsidR="00380CC5" w:rsidRPr="006B5481" w:rsidRDefault="00380CC5">
      <w:pPr>
        <w:rPr>
          <w:rFonts w:ascii="Times New Roman" w:hAnsi="Times New Roman" w:cs="Times New Roman"/>
          <w:sz w:val="24"/>
          <w:szCs w:val="24"/>
        </w:rPr>
      </w:pPr>
    </w:p>
    <w:p w14:paraId="21285233" w14:textId="77777777" w:rsidR="00380CC5" w:rsidRPr="006B5481" w:rsidRDefault="00380CC5">
      <w:pPr>
        <w:rPr>
          <w:rFonts w:ascii="Times New Roman" w:hAnsi="Times New Roman" w:cs="Times New Roman"/>
          <w:sz w:val="24"/>
          <w:szCs w:val="24"/>
        </w:rPr>
      </w:pPr>
    </w:p>
    <w:p w14:paraId="22E631E4" w14:textId="77777777" w:rsidR="00380CC5" w:rsidRPr="006B5481" w:rsidRDefault="00380CC5">
      <w:pPr>
        <w:rPr>
          <w:rFonts w:ascii="Times New Roman" w:hAnsi="Times New Roman" w:cs="Times New Roman"/>
          <w:sz w:val="24"/>
          <w:szCs w:val="24"/>
        </w:rPr>
      </w:pPr>
    </w:p>
    <w:sectPr w:rsidR="00380CC5" w:rsidRPr="006B5481" w:rsidSect="006B548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0A"/>
    <w:rsid w:val="000654B4"/>
    <w:rsid w:val="00096E8D"/>
    <w:rsid w:val="0011100A"/>
    <w:rsid w:val="001117D4"/>
    <w:rsid w:val="001A2FD4"/>
    <w:rsid w:val="001A552A"/>
    <w:rsid w:val="00230E26"/>
    <w:rsid w:val="00263A0C"/>
    <w:rsid w:val="00271EEC"/>
    <w:rsid w:val="0028402A"/>
    <w:rsid w:val="00304FC6"/>
    <w:rsid w:val="00380CC5"/>
    <w:rsid w:val="005A42C4"/>
    <w:rsid w:val="005B1A67"/>
    <w:rsid w:val="005D56CD"/>
    <w:rsid w:val="00641BE8"/>
    <w:rsid w:val="006B5481"/>
    <w:rsid w:val="006C46AB"/>
    <w:rsid w:val="0086399A"/>
    <w:rsid w:val="008B3AAE"/>
    <w:rsid w:val="008B4DEE"/>
    <w:rsid w:val="00A91372"/>
    <w:rsid w:val="00AB0D3F"/>
    <w:rsid w:val="00B23980"/>
    <w:rsid w:val="00CC6688"/>
    <w:rsid w:val="00E1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18AF"/>
  <w15:chartTrackingRefBased/>
  <w15:docId w15:val="{8F8CD4CA-9CF4-458D-BD13-36EE9EE3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8B4D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4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B4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8B4DE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S</dc:creator>
  <cp:keywords/>
  <dc:description/>
  <cp:lastModifiedBy>Gülsemin ÜNAL</cp:lastModifiedBy>
  <cp:revision>25</cp:revision>
  <dcterms:created xsi:type="dcterms:W3CDTF">2022-03-21T17:04:00Z</dcterms:created>
  <dcterms:modified xsi:type="dcterms:W3CDTF">2023-09-05T10:26:00Z</dcterms:modified>
</cp:coreProperties>
</file>