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41C6" w14:textId="77777777" w:rsidR="000222D3" w:rsidRDefault="000222D3" w:rsidP="00DD60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2D3">
        <w:rPr>
          <w:rFonts w:ascii="Times New Roman" w:hAnsi="Times New Roman" w:cs="Times New Roman"/>
          <w:b/>
          <w:bCs/>
          <w:sz w:val="24"/>
          <w:szCs w:val="24"/>
        </w:rPr>
        <w:t xml:space="preserve">FIRAT UNIVERSITY </w:t>
      </w:r>
    </w:p>
    <w:p w14:paraId="215CA1C7" w14:textId="6C11C397" w:rsidR="000222D3" w:rsidRDefault="000222D3" w:rsidP="00DD60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2D3">
        <w:rPr>
          <w:rFonts w:ascii="Times New Roman" w:hAnsi="Times New Roman" w:cs="Times New Roman"/>
          <w:b/>
          <w:bCs/>
          <w:sz w:val="24"/>
          <w:szCs w:val="24"/>
        </w:rPr>
        <w:t>FACULTY OF</w:t>
      </w:r>
      <w:r w:rsidR="009D5B2A">
        <w:rPr>
          <w:rFonts w:ascii="Times New Roman" w:hAnsi="Times New Roman" w:cs="Times New Roman"/>
          <w:b/>
          <w:bCs/>
          <w:sz w:val="24"/>
          <w:szCs w:val="24"/>
        </w:rPr>
        <w:t xml:space="preserve"> COMMUNICATION</w:t>
      </w:r>
    </w:p>
    <w:p w14:paraId="23102861" w14:textId="3B777337" w:rsidR="00DD602B" w:rsidRPr="000222D3" w:rsidRDefault="000222D3" w:rsidP="00DD60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2D3">
        <w:rPr>
          <w:rFonts w:ascii="Times New Roman" w:hAnsi="Times New Roman" w:cs="Times New Roman"/>
          <w:b/>
          <w:bCs/>
          <w:sz w:val="24"/>
          <w:szCs w:val="24"/>
        </w:rPr>
        <w:t xml:space="preserve">DEPARTMENT OF </w:t>
      </w:r>
      <w:r w:rsidR="009D5B2A">
        <w:rPr>
          <w:rFonts w:ascii="Times New Roman" w:hAnsi="Times New Roman" w:cs="Times New Roman"/>
          <w:b/>
          <w:bCs/>
          <w:sz w:val="24"/>
          <w:szCs w:val="24"/>
        </w:rPr>
        <w:t xml:space="preserve">RADIO, TELEVISION AND CINEMA </w:t>
      </w:r>
      <w:r w:rsidRPr="000222D3">
        <w:rPr>
          <w:rFonts w:ascii="Times New Roman" w:hAnsi="Times New Roman" w:cs="Times New Roman"/>
          <w:b/>
          <w:bCs/>
          <w:sz w:val="24"/>
          <w:szCs w:val="24"/>
        </w:rPr>
        <w:t>DEGREE PROGRAM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4"/>
        <w:gridCol w:w="3388"/>
        <w:gridCol w:w="2064"/>
        <w:gridCol w:w="430"/>
        <w:gridCol w:w="395"/>
        <w:gridCol w:w="456"/>
        <w:gridCol w:w="845"/>
      </w:tblGrid>
      <w:tr w:rsidR="00D137E2" w:rsidRPr="006B5481" w14:paraId="4E3D5A5B" w14:textId="77777777" w:rsidTr="001B61B9">
        <w:tc>
          <w:tcPr>
            <w:tcW w:w="9062" w:type="dxa"/>
            <w:gridSpan w:val="7"/>
            <w:shd w:val="clear" w:color="auto" w:fill="D9D9D9" w:themeFill="background1" w:themeFillShade="D9"/>
          </w:tcPr>
          <w:p w14:paraId="3DE9D280" w14:textId="3750A4E5" w:rsidR="00D137E2" w:rsidRPr="006B5481" w:rsidRDefault="00D137E2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 I</w:t>
            </w:r>
          </w:p>
        </w:tc>
      </w:tr>
      <w:tr w:rsidR="00511015" w:rsidRPr="006B5481" w14:paraId="2B6E0E51" w14:textId="77777777" w:rsidTr="0051080A">
        <w:tc>
          <w:tcPr>
            <w:tcW w:w="1484" w:type="dxa"/>
          </w:tcPr>
          <w:p w14:paraId="22C03771" w14:textId="7DE68581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388" w:type="dxa"/>
          </w:tcPr>
          <w:p w14:paraId="431BB07C" w14:textId="062CAEA9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2064" w:type="dxa"/>
          </w:tcPr>
          <w:p w14:paraId="12969776" w14:textId="31D976E3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430" w:type="dxa"/>
          </w:tcPr>
          <w:p w14:paraId="184E5500" w14:textId="4BF50A3D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5" w:type="dxa"/>
          </w:tcPr>
          <w:p w14:paraId="101F8D36" w14:textId="65A6882F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56" w:type="dxa"/>
          </w:tcPr>
          <w:p w14:paraId="25790A8A" w14:textId="22307EBD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45" w:type="dxa"/>
          </w:tcPr>
          <w:p w14:paraId="2F961345" w14:textId="0D62488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511015" w:rsidRPr="006B5481" w14:paraId="77824547" w14:textId="77777777" w:rsidTr="0051080A">
        <w:tc>
          <w:tcPr>
            <w:tcW w:w="1484" w:type="dxa"/>
          </w:tcPr>
          <w:p w14:paraId="38280182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AİT101</w:t>
            </w:r>
          </w:p>
        </w:tc>
        <w:tc>
          <w:tcPr>
            <w:tcW w:w="3388" w:type="dxa"/>
          </w:tcPr>
          <w:p w14:paraId="71CEA806" w14:textId="7D9EBD4A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sz w:val="24"/>
                <w:szCs w:val="24"/>
              </w:rPr>
              <w:t>Ataturk's Principles and History of Turkish Revolution I</w:t>
            </w:r>
          </w:p>
        </w:tc>
        <w:tc>
          <w:tcPr>
            <w:tcW w:w="2064" w:type="dxa"/>
          </w:tcPr>
          <w:p w14:paraId="66DD0556" w14:textId="251A9E86" w:rsidR="00511015" w:rsidRPr="00511015" w:rsidRDefault="00511015" w:rsidP="00511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30" w:type="dxa"/>
          </w:tcPr>
          <w:p w14:paraId="2010D92E" w14:textId="363D406A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41687BDF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606502C3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1E27CA22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1015" w:rsidRPr="006B5481" w14:paraId="46EBAC0A" w14:textId="77777777" w:rsidTr="0051080A">
        <w:tc>
          <w:tcPr>
            <w:tcW w:w="1484" w:type="dxa"/>
          </w:tcPr>
          <w:p w14:paraId="5BA8A735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TRD109</w:t>
            </w:r>
          </w:p>
        </w:tc>
        <w:tc>
          <w:tcPr>
            <w:tcW w:w="3388" w:type="dxa"/>
          </w:tcPr>
          <w:p w14:paraId="7023842D" w14:textId="2E17671E" w:rsidR="00511015" w:rsidRPr="006B5481" w:rsidRDefault="00511015" w:rsidP="0051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sz w:val="24"/>
                <w:szCs w:val="24"/>
              </w:rPr>
              <w:t>Turkish Language I</w:t>
            </w:r>
          </w:p>
        </w:tc>
        <w:tc>
          <w:tcPr>
            <w:tcW w:w="2064" w:type="dxa"/>
          </w:tcPr>
          <w:p w14:paraId="740D06A1" w14:textId="5A270C69" w:rsidR="00511015" w:rsidRPr="006B5481" w:rsidRDefault="00511015" w:rsidP="00511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30" w:type="dxa"/>
          </w:tcPr>
          <w:p w14:paraId="1D92B014" w14:textId="4822A47C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1F79C150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1CF9EFEF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3B765D72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1015" w:rsidRPr="006B5481" w14:paraId="27A73F46" w14:textId="77777777" w:rsidTr="0051080A">
        <w:tc>
          <w:tcPr>
            <w:tcW w:w="1484" w:type="dxa"/>
          </w:tcPr>
          <w:p w14:paraId="5A33DC5D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YDİ107</w:t>
            </w:r>
          </w:p>
        </w:tc>
        <w:tc>
          <w:tcPr>
            <w:tcW w:w="3388" w:type="dxa"/>
          </w:tcPr>
          <w:p w14:paraId="1299C8BC" w14:textId="1C371BBE" w:rsidR="00511015" w:rsidRPr="006B5481" w:rsidRDefault="00511015" w:rsidP="0051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sz w:val="24"/>
                <w:szCs w:val="24"/>
              </w:rPr>
              <w:t>English I</w:t>
            </w:r>
          </w:p>
        </w:tc>
        <w:tc>
          <w:tcPr>
            <w:tcW w:w="2064" w:type="dxa"/>
          </w:tcPr>
          <w:p w14:paraId="2F4B16A4" w14:textId="27140AF0" w:rsidR="00511015" w:rsidRPr="006B5481" w:rsidRDefault="00511015" w:rsidP="00511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30" w:type="dxa"/>
          </w:tcPr>
          <w:p w14:paraId="30B68BD2" w14:textId="32C449AC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661EC19E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44F6AB6E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461B7D6B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1015" w:rsidRPr="006B5481" w14:paraId="0FDC6C1B" w14:textId="77777777" w:rsidTr="0051080A">
        <w:tc>
          <w:tcPr>
            <w:tcW w:w="1484" w:type="dxa"/>
          </w:tcPr>
          <w:p w14:paraId="56332C42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ENF 101</w:t>
            </w:r>
          </w:p>
        </w:tc>
        <w:tc>
          <w:tcPr>
            <w:tcW w:w="3388" w:type="dxa"/>
          </w:tcPr>
          <w:p w14:paraId="0435B2ED" w14:textId="4F27C02F" w:rsidR="00511015" w:rsidRPr="006B5481" w:rsidRDefault="00511015" w:rsidP="0051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sz w:val="24"/>
                <w:szCs w:val="24"/>
              </w:rPr>
              <w:t>Basic Information Technology Usage</w:t>
            </w:r>
          </w:p>
        </w:tc>
        <w:tc>
          <w:tcPr>
            <w:tcW w:w="2064" w:type="dxa"/>
          </w:tcPr>
          <w:p w14:paraId="7C670F78" w14:textId="46F4629E" w:rsidR="00511015" w:rsidRPr="006B5481" w:rsidRDefault="00511015" w:rsidP="00511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30" w:type="dxa"/>
          </w:tcPr>
          <w:p w14:paraId="1B1DE480" w14:textId="6EB04C2B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64D3B107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283B5208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14:paraId="06C6B362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11015" w:rsidRPr="006B5481" w14:paraId="546849F8" w14:textId="77777777" w:rsidTr="0051080A">
        <w:tc>
          <w:tcPr>
            <w:tcW w:w="1484" w:type="dxa"/>
          </w:tcPr>
          <w:p w14:paraId="162BEF73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RTS101</w:t>
            </w:r>
          </w:p>
        </w:tc>
        <w:tc>
          <w:tcPr>
            <w:tcW w:w="3388" w:type="dxa"/>
          </w:tcPr>
          <w:p w14:paraId="2E8DC5A0" w14:textId="03522A8D" w:rsidR="00511015" w:rsidRPr="006B5481" w:rsidRDefault="00511015" w:rsidP="0051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sz w:val="24"/>
                <w:szCs w:val="24"/>
              </w:rPr>
              <w:t>Sociology</w:t>
            </w:r>
          </w:p>
        </w:tc>
        <w:tc>
          <w:tcPr>
            <w:tcW w:w="2064" w:type="dxa"/>
          </w:tcPr>
          <w:p w14:paraId="01702816" w14:textId="2878218A" w:rsidR="00511015" w:rsidRPr="006B5481" w:rsidRDefault="00511015" w:rsidP="00511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30" w:type="dxa"/>
          </w:tcPr>
          <w:p w14:paraId="0FE36378" w14:textId="18C9668F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216BABFE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3AB1E7FF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561DE85E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11015" w:rsidRPr="006B5481" w14:paraId="53ADC1EB" w14:textId="77777777" w:rsidTr="0051080A">
        <w:tc>
          <w:tcPr>
            <w:tcW w:w="1484" w:type="dxa"/>
          </w:tcPr>
          <w:p w14:paraId="3FEA978B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RTS103</w:t>
            </w:r>
          </w:p>
        </w:tc>
        <w:tc>
          <w:tcPr>
            <w:tcW w:w="3388" w:type="dxa"/>
          </w:tcPr>
          <w:p w14:paraId="25C49148" w14:textId="4EBD00AE" w:rsidR="00511015" w:rsidRPr="006B5481" w:rsidRDefault="00511015" w:rsidP="0051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sz w:val="24"/>
                <w:szCs w:val="24"/>
              </w:rPr>
              <w:t>Introduction to Communication Science</w:t>
            </w:r>
          </w:p>
        </w:tc>
        <w:tc>
          <w:tcPr>
            <w:tcW w:w="2064" w:type="dxa"/>
          </w:tcPr>
          <w:p w14:paraId="164BB92D" w14:textId="23AB7251" w:rsidR="00511015" w:rsidRPr="006B5481" w:rsidRDefault="00511015" w:rsidP="00511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30" w:type="dxa"/>
          </w:tcPr>
          <w:p w14:paraId="01062C36" w14:textId="46BE86F1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64DAB7CE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35CA4FC6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2D63407D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11015" w:rsidRPr="006B5481" w14:paraId="16352580" w14:textId="77777777" w:rsidTr="0051080A">
        <w:tc>
          <w:tcPr>
            <w:tcW w:w="1484" w:type="dxa"/>
          </w:tcPr>
          <w:p w14:paraId="4BF52B4A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RTS105</w:t>
            </w:r>
          </w:p>
        </w:tc>
        <w:tc>
          <w:tcPr>
            <w:tcW w:w="3388" w:type="dxa"/>
          </w:tcPr>
          <w:p w14:paraId="178A8456" w14:textId="3F115B48" w:rsidR="00511015" w:rsidRPr="006B5481" w:rsidRDefault="00511015" w:rsidP="0051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sz w:val="24"/>
                <w:szCs w:val="24"/>
              </w:rPr>
              <w:t>Law</w:t>
            </w:r>
          </w:p>
        </w:tc>
        <w:tc>
          <w:tcPr>
            <w:tcW w:w="2064" w:type="dxa"/>
          </w:tcPr>
          <w:p w14:paraId="44453BBD" w14:textId="034D5656" w:rsidR="00511015" w:rsidRPr="006B5481" w:rsidRDefault="00511015" w:rsidP="00511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30" w:type="dxa"/>
          </w:tcPr>
          <w:p w14:paraId="3803918A" w14:textId="720BA852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7BF31ABE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3855F365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546733A5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1015" w:rsidRPr="006B5481" w14:paraId="6C9D0004" w14:textId="77777777" w:rsidTr="0051080A">
        <w:tc>
          <w:tcPr>
            <w:tcW w:w="1484" w:type="dxa"/>
          </w:tcPr>
          <w:p w14:paraId="0FEC49D6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RTS107</w:t>
            </w:r>
          </w:p>
        </w:tc>
        <w:tc>
          <w:tcPr>
            <w:tcW w:w="3388" w:type="dxa"/>
          </w:tcPr>
          <w:p w14:paraId="76D96244" w14:textId="2A750427" w:rsidR="00511015" w:rsidRPr="006B5481" w:rsidRDefault="00511015" w:rsidP="0051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sz w:val="24"/>
                <w:szCs w:val="24"/>
              </w:rPr>
              <w:t>Cinematography</w:t>
            </w:r>
          </w:p>
        </w:tc>
        <w:tc>
          <w:tcPr>
            <w:tcW w:w="2064" w:type="dxa"/>
          </w:tcPr>
          <w:p w14:paraId="50A15984" w14:textId="48F5CA9A" w:rsidR="00511015" w:rsidRPr="006B5481" w:rsidRDefault="00511015" w:rsidP="00511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30" w:type="dxa"/>
          </w:tcPr>
          <w:p w14:paraId="0C9BCE81" w14:textId="2F119582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504DF1D2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5942DFA7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758AE5C0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11015" w:rsidRPr="006B5481" w14:paraId="03D4BA07" w14:textId="77777777" w:rsidTr="0051080A">
        <w:tc>
          <w:tcPr>
            <w:tcW w:w="1484" w:type="dxa"/>
          </w:tcPr>
          <w:p w14:paraId="5E1690AA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RTS109</w:t>
            </w:r>
          </w:p>
        </w:tc>
        <w:tc>
          <w:tcPr>
            <w:tcW w:w="3388" w:type="dxa"/>
          </w:tcPr>
          <w:p w14:paraId="22B8A34D" w14:textId="0D917EF8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</w:p>
        </w:tc>
        <w:tc>
          <w:tcPr>
            <w:tcW w:w="2064" w:type="dxa"/>
          </w:tcPr>
          <w:p w14:paraId="25A834E1" w14:textId="186A59FB" w:rsidR="00511015" w:rsidRPr="006B5481" w:rsidRDefault="00511015" w:rsidP="005110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30" w:type="dxa"/>
          </w:tcPr>
          <w:p w14:paraId="205D76C6" w14:textId="58F40D1F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3CA24D71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3981B4C7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40011022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D0650" w:rsidRPr="006B5481" w14:paraId="7F4CDC7A" w14:textId="77777777" w:rsidTr="00AD04E8">
        <w:tc>
          <w:tcPr>
            <w:tcW w:w="7761" w:type="dxa"/>
            <w:gridSpan w:val="5"/>
          </w:tcPr>
          <w:p w14:paraId="602375CF" w14:textId="79CDF5CC" w:rsidR="001D0650" w:rsidRPr="006B5481" w:rsidRDefault="001D0650" w:rsidP="0051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</w:t>
            </w:r>
          </w:p>
        </w:tc>
        <w:tc>
          <w:tcPr>
            <w:tcW w:w="456" w:type="dxa"/>
          </w:tcPr>
          <w:p w14:paraId="4ED31C43" w14:textId="59BDC460" w:rsidR="001D0650" w:rsidRPr="006B5481" w:rsidRDefault="001D0650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45" w:type="dxa"/>
          </w:tcPr>
          <w:p w14:paraId="13F02875" w14:textId="77777777" w:rsidR="001D0650" w:rsidRPr="006B5481" w:rsidRDefault="001D0650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42B33B91" w14:textId="77777777" w:rsidR="00DD602B" w:rsidRDefault="00DD602B" w:rsidP="00DD60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6"/>
        <w:gridCol w:w="3368"/>
        <w:gridCol w:w="2055"/>
        <w:gridCol w:w="467"/>
        <w:gridCol w:w="395"/>
        <w:gridCol w:w="456"/>
        <w:gridCol w:w="845"/>
      </w:tblGrid>
      <w:tr w:rsidR="00D137E2" w:rsidRPr="006B5481" w14:paraId="1DE9BFDC" w14:textId="77777777" w:rsidTr="00AC123B">
        <w:tc>
          <w:tcPr>
            <w:tcW w:w="9062" w:type="dxa"/>
            <w:gridSpan w:val="7"/>
            <w:shd w:val="clear" w:color="auto" w:fill="D9D9D9" w:themeFill="background1" w:themeFillShade="D9"/>
          </w:tcPr>
          <w:p w14:paraId="7E870C24" w14:textId="365CFF4E" w:rsidR="00D137E2" w:rsidRPr="006B5481" w:rsidRDefault="00D137E2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 II</w:t>
            </w:r>
          </w:p>
        </w:tc>
      </w:tr>
      <w:tr w:rsidR="00511015" w:rsidRPr="006B5481" w14:paraId="14451230" w14:textId="77777777" w:rsidTr="008570A9">
        <w:tc>
          <w:tcPr>
            <w:tcW w:w="1476" w:type="dxa"/>
          </w:tcPr>
          <w:p w14:paraId="2B721B49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368" w:type="dxa"/>
          </w:tcPr>
          <w:p w14:paraId="538D9A7B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2055" w:type="dxa"/>
          </w:tcPr>
          <w:p w14:paraId="7A6C4E27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467" w:type="dxa"/>
          </w:tcPr>
          <w:p w14:paraId="27FF1678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5" w:type="dxa"/>
          </w:tcPr>
          <w:p w14:paraId="000DCD71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56" w:type="dxa"/>
          </w:tcPr>
          <w:p w14:paraId="2C8F2558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45" w:type="dxa"/>
          </w:tcPr>
          <w:p w14:paraId="0A986AC7" w14:textId="77777777" w:rsidR="00511015" w:rsidRPr="006B5481" w:rsidRDefault="00511015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376F44" w:rsidRPr="006B5481" w14:paraId="34F0A538" w14:textId="77777777" w:rsidTr="008570A9">
        <w:tc>
          <w:tcPr>
            <w:tcW w:w="1476" w:type="dxa"/>
          </w:tcPr>
          <w:p w14:paraId="38D77043" w14:textId="1DBAB926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AİT10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14:paraId="3BFA965A" w14:textId="4E972356" w:rsidR="00376F44" w:rsidRPr="000C164C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4C">
              <w:rPr>
                <w:rFonts w:ascii="Times New Roman" w:hAnsi="Times New Roman" w:cs="Times New Roman"/>
                <w:sz w:val="24"/>
                <w:szCs w:val="24"/>
              </w:rPr>
              <w:t>Ataturk's Principles and History of Turkish Revolution II</w:t>
            </w:r>
          </w:p>
        </w:tc>
        <w:tc>
          <w:tcPr>
            <w:tcW w:w="2055" w:type="dxa"/>
          </w:tcPr>
          <w:p w14:paraId="1766D6A3" w14:textId="77777777" w:rsidR="00376F44" w:rsidRPr="00511015" w:rsidRDefault="00376F44" w:rsidP="00376F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67" w:type="dxa"/>
          </w:tcPr>
          <w:p w14:paraId="5F44D9D2" w14:textId="4D694B89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6F652660" w14:textId="636D7593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167E2FF5" w14:textId="53596994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02027FE2" w14:textId="74388CA2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76F44" w:rsidRPr="006B5481" w14:paraId="2A002EFA" w14:textId="77777777" w:rsidTr="008570A9">
        <w:tc>
          <w:tcPr>
            <w:tcW w:w="1476" w:type="dxa"/>
          </w:tcPr>
          <w:p w14:paraId="0EFF1DF4" w14:textId="3ABBEB50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TRD110</w:t>
            </w:r>
          </w:p>
        </w:tc>
        <w:tc>
          <w:tcPr>
            <w:tcW w:w="3368" w:type="dxa"/>
          </w:tcPr>
          <w:p w14:paraId="6C2CE47E" w14:textId="2D748A3B" w:rsidR="00376F44" w:rsidRPr="000C164C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4C">
              <w:rPr>
                <w:rFonts w:ascii="Times New Roman" w:hAnsi="Times New Roman" w:cs="Times New Roman"/>
                <w:sz w:val="24"/>
                <w:szCs w:val="24"/>
              </w:rPr>
              <w:t>Turkish Language II</w:t>
            </w:r>
          </w:p>
        </w:tc>
        <w:tc>
          <w:tcPr>
            <w:tcW w:w="2055" w:type="dxa"/>
          </w:tcPr>
          <w:p w14:paraId="1146A139" w14:textId="77777777" w:rsidR="00376F44" w:rsidRPr="006B5481" w:rsidRDefault="00376F44" w:rsidP="00376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67" w:type="dxa"/>
          </w:tcPr>
          <w:p w14:paraId="5DA3CD77" w14:textId="7310EB66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700E2C30" w14:textId="52AA15C2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6AC22518" w14:textId="58EB1121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35160D12" w14:textId="1F75739B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76F44" w:rsidRPr="006B5481" w14:paraId="7BF8D8E0" w14:textId="77777777" w:rsidTr="008570A9">
        <w:tc>
          <w:tcPr>
            <w:tcW w:w="1476" w:type="dxa"/>
          </w:tcPr>
          <w:p w14:paraId="6416F294" w14:textId="52262F0A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YDİ108</w:t>
            </w:r>
          </w:p>
        </w:tc>
        <w:tc>
          <w:tcPr>
            <w:tcW w:w="3368" w:type="dxa"/>
          </w:tcPr>
          <w:p w14:paraId="5F64F5B9" w14:textId="598742C6" w:rsidR="00376F44" w:rsidRPr="000C164C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4C">
              <w:rPr>
                <w:rFonts w:ascii="Times New Roman" w:hAnsi="Times New Roman" w:cs="Times New Roman"/>
                <w:sz w:val="24"/>
                <w:szCs w:val="24"/>
              </w:rPr>
              <w:t>English II</w:t>
            </w:r>
          </w:p>
        </w:tc>
        <w:tc>
          <w:tcPr>
            <w:tcW w:w="2055" w:type="dxa"/>
          </w:tcPr>
          <w:p w14:paraId="3F33B1DE" w14:textId="77777777" w:rsidR="00376F44" w:rsidRPr="006B5481" w:rsidRDefault="00376F44" w:rsidP="00376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67" w:type="dxa"/>
          </w:tcPr>
          <w:p w14:paraId="3D3B6E8F" w14:textId="02EBD00A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2C0D46C8" w14:textId="1F39D292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1461308A" w14:textId="7F31706B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6F8FD55A" w14:textId="302E0E57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76F44" w:rsidRPr="006B5481" w14:paraId="7DCF4DF9" w14:textId="77777777" w:rsidTr="008570A9">
        <w:tc>
          <w:tcPr>
            <w:tcW w:w="1476" w:type="dxa"/>
          </w:tcPr>
          <w:p w14:paraId="14A4FAE5" w14:textId="507E838B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RTS110</w:t>
            </w:r>
          </w:p>
        </w:tc>
        <w:tc>
          <w:tcPr>
            <w:tcW w:w="3368" w:type="dxa"/>
          </w:tcPr>
          <w:p w14:paraId="1839DDDD" w14:textId="313E5819" w:rsidR="00376F44" w:rsidRPr="000C164C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4C">
              <w:rPr>
                <w:rFonts w:ascii="Times New Roman" w:hAnsi="Times New Roman" w:cs="Times New Roman"/>
                <w:sz w:val="24"/>
                <w:szCs w:val="24"/>
              </w:rPr>
              <w:t>Psychology of Communication</w:t>
            </w:r>
          </w:p>
        </w:tc>
        <w:tc>
          <w:tcPr>
            <w:tcW w:w="2055" w:type="dxa"/>
          </w:tcPr>
          <w:p w14:paraId="7F012360" w14:textId="77777777" w:rsidR="00376F44" w:rsidRPr="006B5481" w:rsidRDefault="00376F44" w:rsidP="00376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67" w:type="dxa"/>
          </w:tcPr>
          <w:p w14:paraId="69B70DA3" w14:textId="0EC81DD8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2E93187B" w14:textId="26C645C7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5C1F0099" w14:textId="19C0B52B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2C66C639" w14:textId="5371C7BC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6F44" w:rsidRPr="006B5481" w14:paraId="4EB1D876" w14:textId="77777777" w:rsidTr="008570A9">
        <w:tc>
          <w:tcPr>
            <w:tcW w:w="1476" w:type="dxa"/>
          </w:tcPr>
          <w:p w14:paraId="14EF3E6C" w14:textId="5043A2BD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RTS112</w:t>
            </w:r>
          </w:p>
        </w:tc>
        <w:tc>
          <w:tcPr>
            <w:tcW w:w="3368" w:type="dxa"/>
          </w:tcPr>
          <w:p w14:paraId="393A7D8A" w14:textId="3D9057FB" w:rsidR="00376F44" w:rsidRPr="000C164C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4C">
              <w:rPr>
                <w:rFonts w:ascii="Times New Roman" w:hAnsi="Times New Roman" w:cs="Times New Roman"/>
                <w:sz w:val="24"/>
                <w:szCs w:val="24"/>
              </w:rPr>
              <w:t>History of Communication</w:t>
            </w:r>
          </w:p>
        </w:tc>
        <w:tc>
          <w:tcPr>
            <w:tcW w:w="2055" w:type="dxa"/>
          </w:tcPr>
          <w:p w14:paraId="13EEFBD7" w14:textId="77777777" w:rsidR="00376F44" w:rsidRPr="006B5481" w:rsidRDefault="00376F44" w:rsidP="00376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67" w:type="dxa"/>
          </w:tcPr>
          <w:p w14:paraId="52401F60" w14:textId="0C5A062F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01008F87" w14:textId="044DDB80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0D8EE5DE" w14:textId="714500C4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3E15357D" w14:textId="22FEB395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76F44" w:rsidRPr="006B5481" w14:paraId="6924D42B" w14:textId="77777777" w:rsidTr="008570A9">
        <w:tc>
          <w:tcPr>
            <w:tcW w:w="1476" w:type="dxa"/>
          </w:tcPr>
          <w:p w14:paraId="17C9F326" w14:textId="65FDFD6E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RTS114</w:t>
            </w:r>
          </w:p>
        </w:tc>
        <w:tc>
          <w:tcPr>
            <w:tcW w:w="3368" w:type="dxa"/>
          </w:tcPr>
          <w:p w14:paraId="3981A8D6" w14:textId="4626E9AF" w:rsidR="00376F44" w:rsidRPr="000C164C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4C">
              <w:rPr>
                <w:rFonts w:ascii="Times New Roman" w:hAnsi="Times New Roman" w:cs="Times New Roman"/>
                <w:sz w:val="24"/>
                <w:szCs w:val="24"/>
              </w:rPr>
              <w:t>Introduction to Radio TV Broadcasting</w:t>
            </w:r>
          </w:p>
        </w:tc>
        <w:tc>
          <w:tcPr>
            <w:tcW w:w="2055" w:type="dxa"/>
          </w:tcPr>
          <w:p w14:paraId="3E36DDC7" w14:textId="77777777" w:rsidR="00376F44" w:rsidRPr="006B5481" w:rsidRDefault="00376F44" w:rsidP="00376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67" w:type="dxa"/>
          </w:tcPr>
          <w:p w14:paraId="59E6F26F" w14:textId="3F02B433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0BEF6FAF" w14:textId="400A8468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7B9C3A81" w14:textId="3571D362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337D4DF7" w14:textId="738C53E5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76F44" w:rsidRPr="006B5481" w14:paraId="61B27CEA" w14:textId="77777777" w:rsidTr="008570A9">
        <w:tc>
          <w:tcPr>
            <w:tcW w:w="1476" w:type="dxa"/>
          </w:tcPr>
          <w:p w14:paraId="44EC74D9" w14:textId="2E77642D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RTS116</w:t>
            </w:r>
          </w:p>
        </w:tc>
        <w:tc>
          <w:tcPr>
            <w:tcW w:w="3368" w:type="dxa"/>
          </w:tcPr>
          <w:p w14:paraId="3E4B9301" w14:textId="6B1FC743" w:rsidR="00376F44" w:rsidRPr="000C164C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4C">
              <w:rPr>
                <w:rFonts w:ascii="Times New Roman" w:hAnsi="Times New Roman" w:cs="Times New Roman"/>
                <w:sz w:val="24"/>
                <w:szCs w:val="24"/>
              </w:rPr>
              <w:t>Introduction to Political Science</w:t>
            </w:r>
          </w:p>
        </w:tc>
        <w:tc>
          <w:tcPr>
            <w:tcW w:w="2055" w:type="dxa"/>
          </w:tcPr>
          <w:p w14:paraId="745375F6" w14:textId="77777777" w:rsidR="00376F44" w:rsidRPr="006B5481" w:rsidRDefault="00376F44" w:rsidP="00376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67" w:type="dxa"/>
          </w:tcPr>
          <w:p w14:paraId="40E14E16" w14:textId="41FCFE79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1E7D753D" w14:textId="255CBD5D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4E07776E" w14:textId="3C7FA7C6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0F7DA1BD" w14:textId="206CCC6A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6F44" w:rsidRPr="006B5481" w14:paraId="6C0703F5" w14:textId="77777777" w:rsidTr="008570A9">
        <w:tc>
          <w:tcPr>
            <w:tcW w:w="1476" w:type="dxa"/>
          </w:tcPr>
          <w:p w14:paraId="176F1220" w14:textId="1340228C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RTS118</w:t>
            </w:r>
          </w:p>
        </w:tc>
        <w:tc>
          <w:tcPr>
            <w:tcW w:w="3368" w:type="dxa"/>
          </w:tcPr>
          <w:p w14:paraId="1B17056F" w14:textId="68508D73" w:rsidR="00376F44" w:rsidRPr="000C164C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4C">
              <w:rPr>
                <w:rFonts w:ascii="Times New Roman" w:hAnsi="Times New Roman" w:cs="Times New Roman"/>
                <w:sz w:val="24"/>
                <w:szCs w:val="24"/>
              </w:rPr>
              <w:t>Communication Technology and Applications</w:t>
            </w:r>
          </w:p>
        </w:tc>
        <w:tc>
          <w:tcPr>
            <w:tcW w:w="2055" w:type="dxa"/>
          </w:tcPr>
          <w:p w14:paraId="5D382274" w14:textId="77777777" w:rsidR="00376F44" w:rsidRPr="006B5481" w:rsidRDefault="00376F44" w:rsidP="00376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67" w:type="dxa"/>
          </w:tcPr>
          <w:p w14:paraId="4D8E9FA5" w14:textId="305E8F57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738F5F2B" w14:textId="42095320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5E42F9D8" w14:textId="38F1F3A5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14:paraId="4A77ABCF" w14:textId="2B0E29DA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76F44" w:rsidRPr="006B5481" w14:paraId="4C02A2E5" w14:textId="77777777" w:rsidTr="008570A9">
        <w:tc>
          <w:tcPr>
            <w:tcW w:w="1476" w:type="dxa"/>
          </w:tcPr>
          <w:p w14:paraId="642FAD16" w14:textId="4D0B80FB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RTS120</w:t>
            </w:r>
          </w:p>
        </w:tc>
        <w:tc>
          <w:tcPr>
            <w:tcW w:w="3368" w:type="dxa"/>
          </w:tcPr>
          <w:p w14:paraId="1410122A" w14:textId="0067DF7A" w:rsidR="00376F44" w:rsidRPr="000C164C" w:rsidRDefault="00376F44" w:rsidP="00376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64C">
              <w:rPr>
                <w:rFonts w:ascii="Times New Roman" w:hAnsi="Times New Roman" w:cs="Times New Roman"/>
                <w:sz w:val="24"/>
                <w:szCs w:val="24"/>
              </w:rPr>
              <w:t>Basic Photography</w:t>
            </w:r>
          </w:p>
        </w:tc>
        <w:tc>
          <w:tcPr>
            <w:tcW w:w="2055" w:type="dxa"/>
          </w:tcPr>
          <w:p w14:paraId="4795A1AF" w14:textId="77777777" w:rsidR="00376F44" w:rsidRPr="006B5481" w:rsidRDefault="00376F44" w:rsidP="00376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67" w:type="dxa"/>
          </w:tcPr>
          <w:p w14:paraId="52689AE7" w14:textId="14937A23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120B7214" w14:textId="29116118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5C241ACB" w14:textId="5349D29F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5" w:type="dxa"/>
          </w:tcPr>
          <w:p w14:paraId="7024BA0E" w14:textId="7C136164" w:rsidR="00376F44" w:rsidRPr="006B5481" w:rsidRDefault="00376F44" w:rsidP="00376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D0650" w:rsidRPr="006B5481" w14:paraId="41D1523B" w14:textId="77777777" w:rsidTr="006A1A35">
        <w:tc>
          <w:tcPr>
            <w:tcW w:w="7761" w:type="dxa"/>
            <w:gridSpan w:val="5"/>
          </w:tcPr>
          <w:p w14:paraId="2711BC83" w14:textId="1067506C" w:rsidR="001D0650" w:rsidRPr="006B5481" w:rsidRDefault="001D0650" w:rsidP="00510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</w:t>
            </w:r>
          </w:p>
        </w:tc>
        <w:tc>
          <w:tcPr>
            <w:tcW w:w="456" w:type="dxa"/>
          </w:tcPr>
          <w:p w14:paraId="0AEDB73B" w14:textId="7AC65E04" w:rsidR="001D0650" w:rsidRPr="006B5481" w:rsidRDefault="001D0650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45" w:type="dxa"/>
          </w:tcPr>
          <w:p w14:paraId="5C9B0310" w14:textId="77777777" w:rsidR="001D0650" w:rsidRPr="006B5481" w:rsidRDefault="001D0650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2E0F57A4" w14:textId="77777777" w:rsidR="00DD602B" w:rsidRDefault="00DD602B" w:rsidP="00DD60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3574"/>
        <w:gridCol w:w="1992"/>
        <w:gridCol w:w="420"/>
        <w:gridCol w:w="392"/>
        <w:gridCol w:w="456"/>
        <w:gridCol w:w="987"/>
      </w:tblGrid>
      <w:tr w:rsidR="00B15D8F" w:rsidRPr="006B5481" w14:paraId="081B0B78" w14:textId="77777777" w:rsidTr="000314D4">
        <w:tc>
          <w:tcPr>
            <w:tcW w:w="9062" w:type="dxa"/>
            <w:gridSpan w:val="7"/>
            <w:shd w:val="clear" w:color="auto" w:fill="D9D9D9" w:themeFill="background1" w:themeFillShade="D9"/>
          </w:tcPr>
          <w:p w14:paraId="72ECF90B" w14:textId="6A8A65E3" w:rsidR="00B15D8F" w:rsidRPr="006B5481" w:rsidRDefault="00B15D8F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 II</w:t>
            </w:r>
            <w:r w:rsidR="00BE4D1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5B543E" w:rsidRPr="006B5481" w14:paraId="5857DF17" w14:textId="77777777" w:rsidTr="00BA18C0">
        <w:tc>
          <w:tcPr>
            <w:tcW w:w="1241" w:type="dxa"/>
          </w:tcPr>
          <w:p w14:paraId="1093A070" w14:textId="77777777" w:rsidR="00B15D8F" w:rsidRPr="006B5481" w:rsidRDefault="00B15D8F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574" w:type="dxa"/>
          </w:tcPr>
          <w:p w14:paraId="0A7E91C0" w14:textId="77777777" w:rsidR="00B15D8F" w:rsidRPr="006B5481" w:rsidRDefault="00B15D8F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992" w:type="dxa"/>
          </w:tcPr>
          <w:p w14:paraId="34AA3AE8" w14:textId="77777777" w:rsidR="00B15D8F" w:rsidRPr="006B5481" w:rsidRDefault="00B15D8F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420" w:type="dxa"/>
          </w:tcPr>
          <w:p w14:paraId="01A2AD0D" w14:textId="77777777" w:rsidR="00B15D8F" w:rsidRPr="006B5481" w:rsidRDefault="00B15D8F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2" w:type="dxa"/>
          </w:tcPr>
          <w:p w14:paraId="58D58C3C" w14:textId="77777777" w:rsidR="00B15D8F" w:rsidRPr="006B5481" w:rsidRDefault="00B15D8F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56" w:type="dxa"/>
          </w:tcPr>
          <w:p w14:paraId="1371C2B3" w14:textId="77777777" w:rsidR="00B15D8F" w:rsidRPr="006B5481" w:rsidRDefault="00B15D8F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987" w:type="dxa"/>
          </w:tcPr>
          <w:p w14:paraId="0E47175C" w14:textId="77777777" w:rsidR="00B15D8F" w:rsidRPr="006B5481" w:rsidRDefault="00B15D8F" w:rsidP="00031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2F4622" w:rsidRPr="006B5481" w14:paraId="2742A889" w14:textId="77777777" w:rsidTr="00BA18C0">
        <w:trPr>
          <w:trHeight w:val="379"/>
        </w:trPr>
        <w:tc>
          <w:tcPr>
            <w:tcW w:w="1241" w:type="dxa"/>
          </w:tcPr>
          <w:p w14:paraId="3E1657D0" w14:textId="13400C93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RTS211</w:t>
            </w:r>
          </w:p>
        </w:tc>
        <w:tc>
          <w:tcPr>
            <w:tcW w:w="3574" w:type="dxa"/>
          </w:tcPr>
          <w:p w14:paraId="7A3393F6" w14:textId="1DA02404" w:rsidR="002F4622" w:rsidRPr="00BE4D18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D18">
              <w:rPr>
                <w:rFonts w:ascii="Times New Roman" w:hAnsi="Times New Roman" w:cs="Times New Roman"/>
                <w:sz w:val="24"/>
                <w:szCs w:val="24"/>
              </w:rPr>
              <w:t>World Cinema History</w:t>
            </w:r>
          </w:p>
        </w:tc>
        <w:tc>
          <w:tcPr>
            <w:tcW w:w="1992" w:type="dxa"/>
          </w:tcPr>
          <w:p w14:paraId="27C0368F" w14:textId="77777777" w:rsidR="002F4622" w:rsidRPr="00511015" w:rsidRDefault="002F4622" w:rsidP="002F46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13F9DEE6" w14:textId="1BD6593E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73E8D3F3" w14:textId="3C56A3C7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46180C89" w14:textId="42C4FD88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23A5B5F8" w14:textId="03DFB0BE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F4622" w:rsidRPr="006B5481" w14:paraId="4BC1115B" w14:textId="77777777" w:rsidTr="00BA18C0">
        <w:tc>
          <w:tcPr>
            <w:tcW w:w="1241" w:type="dxa"/>
          </w:tcPr>
          <w:p w14:paraId="43486783" w14:textId="76EF9A08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RTS201</w:t>
            </w:r>
          </w:p>
        </w:tc>
        <w:tc>
          <w:tcPr>
            <w:tcW w:w="3574" w:type="dxa"/>
          </w:tcPr>
          <w:p w14:paraId="4BB7DAF7" w14:textId="45746FE7" w:rsidR="002F4622" w:rsidRPr="00BE4D18" w:rsidRDefault="002F4622" w:rsidP="002F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8">
              <w:rPr>
                <w:rFonts w:ascii="Times New Roman" w:hAnsi="Times New Roman" w:cs="Times New Roman"/>
                <w:sz w:val="24"/>
                <w:szCs w:val="24"/>
              </w:rPr>
              <w:t>Communication Theories-1</w:t>
            </w:r>
          </w:p>
        </w:tc>
        <w:tc>
          <w:tcPr>
            <w:tcW w:w="1992" w:type="dxa"/>
          </w:tcPr>
          <w:p w14:paraId="67580F6B" w14:textId="77777777" w:rsidR="002F4622" w:rsidRPr="006B5481" w:rsidRDefault="002F4622" w:rsidP="002F46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385465F8" w14:textId="161141F5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18D8BCBA" w14:textId="643A8A1E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4DCCF90C" w14:textId="658EFD1D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4B7B1428" w14:textId="0F1060D6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F4622" w:rsidRPr="006B5481" w14:paraId="64D60C13" w14:textId="77777777" w:rsidTr="00BA18C0">
        <w:tc>
          <w:tcPr>
            <w:tcW w:w="1241" w:type="dxa"/>
          </w:tcPr>
          <w:p w14:paraId="48C3AD32" w14:textId="347E58DF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RTS203</w:t>
            </w:r>
          </w:p>
        </w:tc>
        <w:tc>
          <w:tcPr>
            <w:tcW w:w="3574" w:type="dxa"/>
          </w:tcPr>
          <w:p w14:paraId="15D8288A" w14:textId="57E03598" w:rsidR="002F4622" w:rsidRPr="00BE4D18" w:rsidRDefault="002F4622" w:rsidP="002F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8">
              <w:rPr>
                <w:rFonts w:ascii="Times New Roman" w:hAnsi="Times New Roman" w:cs="Times New Roman"/>
                <w:sz w:val="24"/>
                <w:szCs w:val="24"/>
              </w:rPr>
              <w:t>Fiction- I</w:t>
            </w:r>
          </w:p>
        </w:tc>
        <w:tc>
          <w:tcPr>
            <w:tcW w:w="1992" w:type="dxa"/>
          </w:tcPr>
          <w:p w14:paraId="2097F3A7" w14:textId="77777777" w:rsidR="002F4622" w:rsidRPr="006B5481" w:rsidRDefault="002F4622" w:rsidP="002F46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006B0605" w14:textId="28C858BC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24D291B6" w14:textId="247060EB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D2CA6D2" w14:textId="51043819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75089200" w14:textId="6B43BED0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F4622" w:rsidRPr="006B5481" w14:paraId="79D89A48" w14:textId="77777777" w:rsidTr="00BA18C0">
        <w:tc>
          <w:tcPr>
            <w:tcW w:w="1241" w:type="dxa"/>
          </w:tcPr>
          <w:p w14:paraId="029A1B55" w14:textId="7F7026AA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RTS205</w:t>
            </w:r>
          </w:p>
        </w:tc>
        <w:tc>
          <w:tcPr>
            <w:tcW w:w="3574" w:type="dxa"/>
          </w:tcPr>
          <w:p w14:paraId="6D174AF7" w14:textId="536FDB58" w:rsidR="002F4622" w:rsidRPr="00BE4D18" w:rsidRDefault="002F4622" w:rsidP="002F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8">
              <w:rPr>
                <w:rFonts w:ascii="Times New Roman" w:hAnsi="Times New Roman" w:cs="Times New Roman"/>
                <w:sz w:val="24"/>
                <w:szCs w:val="24"/>
              </w:rPr>
              <w:t>Vocational English I</w:t>
            </w:r>
          </w:p>
        </w:tc>
        <w:tc>
          <w:tcPr>
            <w:tcW w:w="1992" w:type="dxa"/>
          </w:tcPr>
          <w:p w14:paraId="31A3E3B0" w14:textId="77777777" w:rsidR="002F4622" w:rsidRPr="006B5481" w:rsidRDefault="002F4622" w:rsidP="002F46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7762AE60" w14:textId="05954363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1FC8981B" w14:textId="1A4895CE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6D8007C4" w14:textId="5873D4C1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63B6E0BD" w14:textId="5280FFBD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F4622" w:rsidRPr="006B5481" w14:paraId="24777AC6" w14:textId="77777777" w:rsidTr="00BA18C0">
        <w:tc>
          <w:tcPr>
            <w:tcW w:w="1241" w:type="dxa"/>
          </w:tcPr>
          <w:p w14:paraId="05A3C461" w14:textId="642EEF40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RTS207</w:t>
            </w:r>
          </w:p>
        </w:tc>
        <w:tc>
          <w:tcPr>
            <w:tcW w:w="3574" w:type="dxa"/>
          </w:tcPr>
          <w:p w14:paraId="76B17967" w14:textId="4CCC96A1" w:rsidR="002F4622" w:rsidRPr="00BE4D18" w:rsidRDefault="002F4622" w:rsidP="002F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8">
              <w:rPr>
                <w:rFonts w:ascii="Times New Roman" w:hAnsi="Times New Roman" w:cs="Times New Roman"/>
                <w:sz w:val="24"/>
                <w:szCs w:val="24"/>
              </w:rPr>
              <w:t>Photography Applications I</w:t>
            </w:r>
          </w:p>
        </w:tc>
        <w:tc>
          <w:tcPr>
            <w:tcW w:w="1992" w:type="dxa"/>
          </w:tcPr>
          <w:p w14:paraId="118B5F27" w14:textId="77777777" w:rsidR="002F4622" w:rsidRPr="006B5481" w:rsidRDefault="002F4622" w:rsidP="002F46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2ACE2307" w14:textId="5AD4AB69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41227E70" w14:textId="1E0B1545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3595FAF" w14:textId="4EE8BCE4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76B8A3F9" w14:textId="02013A4C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F4622" w:rsidRPr="006B5481" w14:paraId="4513F568" w14:textId="77777777" w:rsidTr="00BA18C0">
        <w:trPr>
          <w:trHeight w:val="270"/>
        </w:trPr>
        <w:tc>
          <w:tcPr>
            <w:tcW w:w="1241" w:type="dxa"/>
          </w:tcPr>
          <w:p w14:paraId="16ADC663" w14:textId="68218E53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RTS209</w:t>
            </w:r>
          </w:p>
        </w:tc>
        <w:tc>
          <w:tcPr>
            <w:tcW w:w="3574" w:type="dxa"/>
          </w:tcPr>
          <w:p w14:paraId="23A0903E" w14:textId="3882237A" w:rsidR="002F4622" w:rsidRPr="00BE4D18" w:rsidRDefault="002F4622" w:rsidP="002F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18">
              <w:rPr>
                <w:rFonts w:ascii="Times New Roman" w:hAnsi="Times New Roman" w:cs="Times New Roman"/>
                <w:sz w:val="24"/>
                <w:szCs w:val="24"/>
              </w:rPr>
              <w:t>Research Methods in Social Sciences I</w:t>
            </w:r>
          </w:p>
        </w:tc>
        <w:tc>
          <w:tcPr>
            <w:tcW w:w="1992" w:type="dxa"/>
          </w:tcPr>
          <w:p w14:paraId="61CA70EA" w14:textId="77777777" w:rsidR="002F4622" w:rsidRPr="006B5481" w:rsidRDefault="002F4622" w:rsidP="002F46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2E5AAB68" w14:textId="459E92B4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676E8BEC" w14:textId="0AA27C2D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16FAC018" w14:textId="270ADA5C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2CA806A7" w14:textId="378D071A" w:rsidR="002F4622" w:rsidRPr="006B5481" w:rsidRDefault="002F4622" w:rsidP="002F4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92979" w:rsidRPr="006B5481" w14:paraId="29590D81" w14:textId="77777777" w:rsidTr="005B543E">
        <w:tc>
          <w:tcPr>
            <w:tcW w:w="7619" w:type="dxa"/>
            <w:gridSpan w:val="5"/>
          </w:tcPr>
          <w:p w14:paraId="493DCE9B" w14:textId="1F13DD31" w:rsidR="00392979" w:rsidRPr="006B5481" w:rsidRDefault="00392979" w:rsidP="00B15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(2 Elective Course, 4 Credits and 8 ECTS)</w:t>
            </w:r>
          </w:p>
        </w:tc>
        <w:tc>
          <w:tcPr>
            <w:tcW w:w="456" w:type="dxa"/>
          </w:tcPr>
          <w:p w14:paraId="632BE161" w14:textId="48AD5183" w:rsidR="00392979" w:rsidRPr="006B5481" w:rsidRDefault="00392979" w:rsidP="00B15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14:paraId="2572349C" w14:textId="3C1CEF79" w:rsidR="00392979" w:rsidRPr="006B5481" w:rsidRDefault="00392979" w:rsidP="00B15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61B0B" w:rsidRPr="006B5481" w14:paraId="4935E8DE" w14:textId="77777777" w:rsidTr="005B543E">
        <w:tc>
          <w:tcPr>
            <w:tcW w:w="7619" w:type="dxa"/>
            <w:gridSpan w:val="5"/>
          </w:tcPr>
          <w:p w14:paraId="649D9957" w14:textId="0587E2E9" w:rsidR="00A61B0B" w:rsidRPr="006B5481" w:rsidRDefault="00A61B0B" w:rsidP="00B15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456" w:type="dxa"/>
          </w:tcPr>
          <w:p w14:paraId="0D109645" w14:textId="4895889C" w:rsidR="00A61B0B" w:rsidRPr="006B5481" w:rsidRDefault="00A61B0B" w:rsidP="00B15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87" w:type="dxa"/>
          </w:tcPr>
          <w:p w14:paraId="50618B9D" w14:textId="4FE90FB8" w:rsidR="00A61B0B" w:rsidRPr="006B5481" w:rsidRDefault="00A61B0B" w:rsidP="00B15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87ABD" w:rsidRPr="006B5481" w14:paraId="0C94F0B1" w14:textId="77777777" w:rsidTr="00DA5D53">
        <w:tc>
          <w:tcPr>
            <w:tcW w:w="9062" w:type="dxa"/>
            <w:gridSpan w:val="7"/>
          </w:tcPr>
          <w:p w14:paraId="498EF68A" w14:textId="4C48FC42" w:rsidR="00687ABD" w:rsidRDefault="00687ABD" w:rsidP="00B15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ELECTİVE COURSE</w:t>
            </w:r>
          </w:p>
        </w:tc>
      </w:tr>
      <w:tr w:rsidR="00BA18C0" w:rsidRPr="006B5481" w14:paraId="3A27B547" w14:textId="77777777" w:rsidTr="00F42460">
        <w:tc>
          <w:tcPr>
            <w:tcW w:w="1241" w:type="dxa"/>
          </w:tcPr>
          <w:p w14:paraId="29BA6E39" w14:textId="1760A111" w:rsidR="00BA18C0" w:rsidRPr="006B5481" w:rsidRDefault="00BA18C0" w:rsidP="00B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RTS213</w:t>
            </w:r>
          </w:p>
        </w:tc>
        <w:tc>
          <w:tcPr>
            <w:tcW w:w="5566" w:type="dxa"/>
            <w:gridSpan w:val="2"/>
          </w:tcPr>
          <w:p w14:paraId="17302037" w14:textId="067D4E72" w:rsidR="00BA18C0" w:rsidRPr="00BA18C0" w:rsidRDefault="00BA18C0" w:rsidP="00BA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C0">
              <w:rPr>
                <w:rFonts w:ascii="Times New Roman" w:hAnsi="Times New Roman" w:cs="Times New Roman"/>
                <w:sz w:val="24"/>
                <w:szCs w:val="24"/>
              </w:rPr>
              <w:t>Philosophy of Art</w:t>
            </w:r>
          </w:p>
        </w:tc>
        <w:tc>
          <w:tcPr>
            <w:tcW w:w="420" w:type="dxa"/>
          </w:tcPr>
          <w:p w14:paraId="2C50A04B" w14:textId="4B34BDAC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2C222D92" w14:textId="415D51B7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363B0917" w14:textId="3414B857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11D88309" w14:textId="19F0B9CC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A18C0" w:rsidRPr="006B5481" w14:paraId="53B4A2F9" w14:textId="77777777" w:rsidTr="00C34584">
        <w:tc>
          <w:tcPr>
            <w:tcW w:w="1241" w:type="dxa"/>
          </w:tcPr>
          <w:p w14:paraId="206249CC" w14:textId="5402E043" w:rsidR="00BA18C0" w:rsidRPr="006B5481" w:rsidRDefault="00BA18C0" w:rsidP="00B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RTS215</w:t>
            </w:r>
          </w:p>
        </w:tc>
        <w:tc>
          <w:tcPr>
            <w:tcW w:w="5566" w:type="dxa"/>
            <w:gridSpan w:val="2"/>
          </w:tcPr>
          <w:p w14:paraId="5F0EF5C7" w14:textId="2CB48D7F" w:rsidR="00BA18C0" w:rsidRPr="00BA18C0" w:rsidRDefault="00BA18C0" w:rsidP="00BA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C0">
              <w:rPr>
                <w:rFonts w:ascii="Times New Roman" w:hAnsi="Times New Roman" w:cs="Times New Roman"/>
                <w:sz w:val="24"/>
                <w:szCs w:val="24"/>
              </w:rPr>
              <w:t>Creative Writing</w:t>
            </w:r>
          </w:p>
        </w:tc>
        <w:tc>
          <w:tcPr>
            <w:tcW w:w="420" w:type="dxa"/>
          </w:tcPr>
          <w:p w14:paraId="5BF7B320" w14:textId="431498EE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489FB8AD" w14:textId="083BC9CA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327CADD3" w14:textId="78B9105D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74253D7C" w14:textId="6EB5B2A6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A18C0" w:rsidRPr="006B5481" w14:paraId="1E755931" w14:textId="77777777" w:rsidTr="00A110EA">
        <w:tc>
          <w:tcPr>
            <w:tcW w:w="1241" w:type="dxa"/>
          </w:tcPr>
          <w:p w14:paraId="53DD1E12" w14:textId="41F9A8BD" w:rsidR="00BA18C0" w:rsidRPr="006B5481" w:rsidRDefault="00BA18C0" w:rsidP="00B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RTS217</w:t>
            </w:r>
          </w:p>
        </w:tc>
        <w:tc>
          <w:tcPr>
            <w:tcW w:w="5566" w:type="dxa"/>
            <w:gridSpan w:val="2"/>
          </w:tcPr>
          <w:p w14:paraId="39DB52EF" w14:textId="44F854D1" w:rsidR="00BA18C0" w:rsidRPr="00BA18C0" w:rsidRDefault="00BA18C0" w:rsidP="00BA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C0">
              <w:rPr>
                <w:rFonts w:ascii="Times New Roman" w:hAnsi="Times New Roman" w:cs="Times New Roman"/>
                <w:sz w:val="24"/>
                <w:szCs w:val="24"/>
              </w:rPr>
              <w:t>Introduction to Advertising</w:t>
            </w:r>
          </w:p>
        </w:tc>
        <w:tc>
          <w:tcPr>
            <w:tcW w:w="420" w:type="dxa"/>
          </w:tcPr>
          <w:p w14:paraId="2E0976D6" w14:textId="4B9375AD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3C20CBAE" w14:textId="731652EC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5132A72E" w14:textId="3A782936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1F4468CE" w14:textId="2ED1D1AA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A18C0" w:rsidRPr="006B5481" w14:paraId="00440C0F" w14:textId="77777777" w:rsidTr="0016223F">
        <w:tc>
          <w:tcPr>
            <w:tcW w:w="1241" w:type="dxa"/>
          </w:tcPr>
          <w:p w14:paraId="3D3A406B" w14:textId="4EE72330" w:rsidR="00BA18C0" w:rsidRPr="006B5481" w:rsidRDefault="00BA18C0" w:rsidP="00B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RTS219</w:t>
            </w:r>
          </w:p>
        </w:tc>
        <w:tc>
          <w:tcPr>
            <w:tcW w:w="5566" w:type="dxa"/>
            <w:gridSpan w:val="2"/>
          </w:tcPr>
          <w:p w14:paraId="1370634F" w14:textId="3416C709" w:rsidR="00BA18C0" w:rsidRPr="00BA18C0" w:rsidRDefault="00BA18C0" w:rsidP="00BA1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C0">
              <w:rPr>
                <w:rFonts w:ascii="Times New Roman" w:hAnsi="Times New Roman" w:cs="Times New Roman"/>
                <w:sz w:val="24"/>
                <w:szCs w:val="24"/>
              </w:rPr>
              <w:t>Media and Society</w:t>
            </w:r>
          </w:p>
        </w:tc>
        <w:tc>
          <w:tcPr>
            <w:tcW w:w="420" w:type="dxa"/>
          </w:tcPr>
          <w:p w14:paraId="599E7FAD" w14:textId="42652074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3094EF9B" w14:textId="3C9AD6BC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5CB8EC64" w14:textId="1B2CC6E9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3D51A56D" w14:textId="1FD79F9B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A18C0" w:rsidRPr="006B5481" w14:paraId="2EB5BB1C" w14:textId="77777777" w:rsidTr="008D7E36">
        <w:tc>
          <w:tcPr>
            <w:tcW w:w="1241" w:type="dxa"/>
          </w:tcPr>
          <w:p w14:paraId="398E3B60" w14:textId="5CBD541F" w:rsidR="00BA18C0" w:rsidRPr="006B5481" w:rsidRDefault="00BA18C0" w:rsidP="00BA1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RTS221</w:t>
            </w:r>
          </w:p>
        </w:tc>
        <w:tc>
          <w:tcPr>
            <w:tcW w:w="5566" w:type="dxa"/>
            <w:gridSpan w:val="2"/>
          </w:tcPr>
          <w:p w14:paraId="360AFED6" w14:textId="3AC9A7A5" w:rsidR="00BA18C0" w:rsidRPr="00BA18C0" w:rsidRDefault="00BA18C0" w:rsidP="00BA18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8C0">
              <w:rPr>
                <w:rFonts w:ascii="Times New Roman" w:hAnsi="Times New Roman" w:cs="Times New Roman"/>
                <w:sz w:val="24"/>
                <w:szCs w:val="24"/>
              </w:rPr>
              <w:t>Volunteering Activities</w:t>
            </w:r>
          </w:p>
        </w:tc>
        <w:tc>
          <w:tcPr>
            <w:tcW w:w="420" w:type="dxa"/>
          </w:tcPr>
          <w:p w14:paraId="5EDF19FA" w14:textId="2E12B14F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14:paraId="2FF47B8A" w14:textId="1E28FFCA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134304D" w14:textId="25E9A4ED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5A2DEBA3" w14:textId="0F68E8F3" w:rsidR="00BA18C0" w:rsidRPr="007A38B9" w:rsidRDefault="00BA18C0" w:rsidP="00BA1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1D8B0D4F" w14:textId="77777777" w:rsidR="00DD602B" w:rsidRDefault="00DD602B" w:rsidP="00DD60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3574"/>
        <w:gridCol w:w="1992"/>
        <w:gridCol w:w="420"/>
        <w:gridCol w:w="392"/>
        <w:gridCol w:w="456"/>
        <w:gridCol w:w="987"/>
      </w:tblGrid>
      <w:tr w:rsidR="00E322DE" w:rsidRPr="006B5481" w14:paraId="632DE6A5" w14:textId="77777777" w:rsidTr="00CC5B27">
        <w:tc>
          <w:tcPr>
            <w:tcW w:w="9062" w:type="dxa"/>
            <w:gridSpan w:val="7"/>
            <w:shd w:val="clear" w:color="auto" w:fill="D9D9D9" w:themeFill="background1" w:themeFillShade="D9"/>
          </w:tcPr>
          <w:p w14:paraId="1398ACE7" w14:textId="681A81BF" w:rsidR="00E322DE" w:rsidRPr="006B5481" w:rsidRDefault="00E322D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 IV</w:t>
            </w:r>
          </w:p>
        </w:tc>
      </w:tr>
      <w:tr w:rsidR="00E322DE" w:rsidRPr="006B5481" w14:paraId="3FF2D108" w14:textId="77777777" w:rsidTr="00CC5B27">
        <w:tc>
          <w:tcPr>
            <w:tcW w:w="1241" w:type="dxa"/>
          </w:tcPr>
          <w:p w14:paraId="72F621C7" w14:textId="77777777" w:rsidR="00E322DE" w:rsidRPr="006B5481" w:rsidRDefault="00E322D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574" w:type="dxa"/>
          </w:tcPr>
          <w:p w14:paraId="677AC753" w14:textId="77777777" w:rsidR="00E322DE" w:rsidRPr="006B5481" w:rsidRDefault="00E322D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992" w:type="dxa"/>
          </w:tcPr>
          <w:p w14:paraId="6C3DBB0D" w14:textId="77777777" w:rsidR="00E322DE" w:rsidRPr="006B5481" w:rsidRDefault="00E322D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420" w:type="dxa"/>
          </w:tcPr>
          <w:p w14:paraId="173DE440" w14:textId="77777777" w:rsidR="00E322DE" w:rsidRPr="006B5481" w:rsidRDefault="00E322D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2" w:type="dxa"/>
          </w:tcPr>
          <w:p w14:paraId="3C6A2EE9" w14:textId="77777777" w:rsidR="00E322DE" w:rsidRPr="006B5481" w:rsidRDefault="00E322D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56" w:type="dxa"/>
          </w:tcPr>
          <w:p w14:paraId="50967B4F" w14:textId="77777777" w:rsidR="00E322DE" w:rsidRPr="006B5481" w:rsidRDefault="00E322D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987" w:type="dxa"/>
          </w:tcPr>
          <w:p w14:paraId="3805574C" w14:textId="77777777" w:rsidR="00E322DE" w:rsidRPr="006B5481" w:rsidRDefault="00E322D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075DAA" w:rsidRPr="006B5481" w14:paraId="5414E622" w14:textId="77777777" w:rsidTr="00CC5B27">
        <w:trPr>
          <w:trHeight w:val="379"/>
        </w:trPr>
        <w:tc>
          <w:tcPr>
            <w:tcW w:w="1241" w:type="dxa"/>
          </w:tcPr>
          <w:p w14:paraId="6149F240" w14:textId="1CFED41E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RTS224</w:t>
            </w:r>
          </w:p>
        </w:tc>
        <w:tc>
          <w:tcPr>
            <w:tcW w:w="3574" w:type="dxa"/>
          </w:tcPr>
          <w:p w14:paraId="6CDF72FD" w14:textId="0EE8C622" w:rsidR="00075DAA" w:rsidRPr="00075DAA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AA">
              <w:rPr>
                <w:rFonts w:ascii="Times New Roman" w:hAnsi="Times New Roman" w:cs="Times New Roman"/>
                <w:sz w:val="24"/>
                <w:szCs w:val="24"/>
              </w:rPr>
              <w:t>Communication Law</w:t>
            </w:r>
          </w:p>
        </w:tc>
        <w:tc>
          <w:tcPr>
            <w:tcW w:w="1992" w:type="dxa"/>
          </w:tcPr>
          <w:p w14:paraId="534B49C6" w14:textId="77777777" w:rsidR="00075DAA" w:rsidRPr="00511015" w:rsidRDefault="00075DAA" w:rsidP="00075D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0A5A0022" w14:textId="612B2A52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39C3CB9A" w14:textId="2FABE8A6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2766B614" w14:textId="01733951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2A63DCA8" w14:textId="5D77BABF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75DAA" w:rsidRPr="006B5481" w14:paraId="3EFA110A" w14:textId="77777777" w:rsidTr="00CC5B27">
        <w:tc>
          <w:tcPr>
            <w:tcW w:w="1241" w:type="dxa"/>
          </w:tcPr>
          <w:p w14:paraId="40CD7CAB" w14:textId="145864C5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RTS202</w:t>
            </w:r>
          </w:p>
        </w:tc>
        <w:tc>
          <w:tcPr>
            <w:tcW w:w="3574" w:type="dxa"/>
          </w:tcPr>
          <w:p w14:paraId="26348F8E" w14:textId="5CDF3563" w:rsidR="00075DAA" w:rsidRPr="00075DAA" w:rsidRDefault="00075DAA" w:rsidP="000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AA">
              <w:rPr>
                <w:rFonts w:ascii="Times New Roman" w:hAnsi="Times New Roman" w:cs="Times New Roman"/>
                <w:sz w:val="24"/>
                <w:szCs w:val="24"/>
              </w:rPr>
              <w:t>Communication Theories-2</w:t>
            </w:r>
          </w:p>
        </w:tc>
        <w:tc>
          <w:tcPr>
            <w:tcW w:w="1992" w:type="dxa"/>
          </w:tcPr>
          <w:p w14:paraId="4973EF7C" w14:textId="77777777" w:rsidR="00075DAA" w:rsidRPr="006B5481" w:rsidRDefault="00075DAA" w:rsidP="0007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7FB74B06" w14:textId="30A5C844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35C6235C" w14:textId="2BCE7BAE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0D4755C5" w14:textId="57B66E45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04B215C6" w14:textId="020C1105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75DAA" w:rsidRPr="006B5481" w14:paraId="59A05D26" w14:textId="77777777" w:rsidTr="00CC5B27">
        <w:tc>
          <w:tcPr>
            <w:tcW w:w="1241" w:type="dxa"/>
          </w:tcPr>
          <w:p w14:paraId="1A6C8ABF" w14:textId="14DC3342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RTS210</w:t>
            </w:r>
          </w:p>
        </w:tc>
        <w:tc>
          <w:tcPr>
            <w:tcW w:w="3574" w:type="dxa"/>
          </w:tcPr>
          <w:p w14:paraId="51137A42" w14:textId="50D7FD88" w:rsidR="00075DAA" w:rsidRPr="00075DAA" w:rsidRDefault="00075DAA" w:rsidP="000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AA">
              <w:rPr>
                <w:rFonts w:ascii="Times New Roman" w:hAnsi="Times New Roman" w:cs="Times New Roman"/>
                <w:sz w:val="24"/>
                <w:szCs w:val="24"/>
              </w:rPr>
              <w:t>Research Methods in Social Sciences II</w:t>
            </w:r>
          </w:p>
        </w:tc>
        <w:tc>
          <w:tcPr>
            <w:tcW w:w="1992" w:type="dxa"/>
          </w:tcPr>
          <w:p w14:paraId="73460AA5" w14:textId="77777777" w:rsidR="00075DAA" w:rsidRPr="006B5481" w:rsidRDefault="00075DAA" w:rsidP="0007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61133F85" w14:textId="202499A8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3A78BA97" w14:textId="02B96C89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449B1490" w14:textId="02CEEB76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0C70ACC3" w14:textId="420D1C84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75DAA" w:rsidRPr="006B5481" w14:paraId="0907F77E" w14:textId="77777777" w:rsidTr="00CC5B27">
        <w:tc>
          <w:tcPr>
            <w:tcW w:w="1241" w:type="dxa"/>
          </w:tcPr>
          <w:p w14:paraId="7822705D" w14:textId="4D1150C2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RTS226</w:t>
            </w:r>
          </w:p>
        </w:tc>
        <w:tc>
          <w:tcPr>
            <w:tcW w:w="3574" w:type="dxa"/>
          </w:tcPr>
          <w:p w14:paraId="5C3D9FC3" w14:textId="1A45F429" w:rsidR="00075DAA" w:rsidRPr="00075DAA" w:rsidRDefault="00075DAA" w:rsidP="000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AA">
              <w:rPr>
                <w:rFonts w:ascii="Times New Roman" w:hAnsi="Times New Roman" w:cs="Times New Roman"/>
                <w:sz w:val="24"/>
                <w:szCs w:val="24"/>
              </w:rPr>
              <w:t>Shooting Techniques</w:t>
            </w:r>
          </w:p>
        </w:tc>
        <w:tc>
          <w:tcPr>
            <w:tcW w:w="1992" w:type="dxa"/>
          </w:tcPr>
          <w:p w14:paraId="4326DEF8" w14:textId="77777777" w:rsidR="00075DAA" w:rsidRPr="006B5481" w:rsidRDefault="00075DAA" w:rsidP="0007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4544B5D9" w14:textId="3E32DBC7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780112EE" w14:textId="14E86256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5C403124" w14:textId="5CAE64AA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25AA1583" w14:textId="4A86DA38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75DAA" w:rsidRPr="006B5481" w14:paraId="3D790245" w14:textId="77777777" w:rsidTr="00CC5B27">
        <w:tc>
          <w:tcPr>
            <w:tcW w:w="1241" w:type="dxa"/>
          </w:tcPr>
          <w:p w14:paraId="11AE5965" w14:textId="2FB56210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RTS204</w:t>
            </w:r>
          </w:p>
        </w:tc>
        <w:tc>
          <w:tcPr>
            <w:tcW w:w="3574" w:type="dxa"/>
          </w:tcPr>
          <w:p w14:paraId="68A82924" w14:textId="11757EC5" w:rsidR="00075DAA" w:rsidRPr="00075DAA" w:rsidRDefault="00075DAA" w:rsidP="000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AA">
              <w:rPr>
                <w:rFonts w:ascii="Times New Roman" w:hAnsi="Times New Roman" w:cs="Times New Roman"/>
                <w:sz w:val="24"/>
                <w:szCs w:val="24"/>
              </w:rPr>
              <w:t>Editing II</w:t>
            </w:r>
          </w:p>
        </w:tc>
        <w:tc>
          <w:tcPr>
            <w:tcW w:w="1992" w:type="dxa"/>
          </w:tcPr>
          <w:p w14:paraId="163F45CA" w14:textId="77777777" w:rsidR="00075DAA" w:rsidRPr="006B5481" w:rsidRDefault="00075DAA" w:rsidP="0007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14650597" w14:textId="4FE9E2BB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029435F8" w14:textId="1409E20D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0AE722D8" w14:textId="4305E66C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60307157" w14:textId="57B50D55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75DAA" w:rsidRPr="006B5481" w14:paraId="2C0CE10B" w14:textId="77777777" w:rsidTr="00CC5B27">
        <w:trPr>
          <w:trHeight w:val="270"/>
        </w:trPr>
        <w:tc>
          <w:tcPr>
            <w:tcW w:w="1241" w:type="dxa"/>
          </w:tcPr>
          <w:p w14:paraId="6658DC4B" w14:textId="2B3EA1D9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RTS228</w:t>
            </w:r>
          </w:p>
        </w:tc>
        <w:tc>
          <w:tcPr>
            <w:tcW w:w="3574" w:type="dxa"/>
          </w:tcPr>
          <w:p w14:paraId="7A08112B" w14:textId="345D4C71" w:rsidR="00075DAA" w:rsidRPr="00075DAA" w:rsidRDefault="00075DAA" w:rsidP="000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DAA">
              <w:rPr>
                <w:rFonts w:ascii="Times New Roman" w:hAnsi="Times New Roman" w:cs="Times New Roman"/>
                <w:sz w:val="24"/>
                <w:szCs w:val="24"/>
              </w:rPr>
              <w:t>History of Turkish Cinema</w:t>
            </w:r>
          </w:p>
        </w:tc>
        <w:tc>
          <w:tcPr>
            <w:tcW w:w="1992" w:type="dxa"/>
          </w:tcPr>
          <w:p w14:paraId="22879C5A" w14:textId="77777777" w:rsidR="00075DAA" w:rsidRPr="006B5481" w:rsidRDefault="00075DAA" w:rsidP="00075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4785FABE" w14:textId="7CF63ACD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79F120E3" w14:textId="244D1749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3287AAD0" w14:textId="0AFE5179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19B0BB44" w14:textId="5B9A4BCC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322DE" w:rsidRPr="006B5481" w14:paraId="56BFDC84" w14:textId="77777777" w:rsidTr="00CC5B27">
        <w:tc>
          <w:tcPr>
            <w:tcW w:w="7619" w:type="dxa"/>
            <w:gridSpan w:val="5"/>
          </w:tcPr>
          <w:p w14:paraId="05222576" w14:textId="77777777" w:rsidR="00E322DE" w:rsidRPr="006B5481" w:rsidRDefault="00E322D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(2 Elective Course, 4 Credits and 8 ECTS)</w:t>
            </w:r>
          </w:p>
        </w:tc>
        <w:tc>
          <w:tcPr>
            <w:tcW w:w="456" w:type="dxa"/>
          </w:tcPr>
          <w:p w14:paraId="0A03D7C4" w14:textId="77777777" w:rsidR="00E322DE" w:rsidRPr="006B5481" w:rsidRDefault="00E322D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14:paraId="50794102" w14:textId="77777777" w:rsidR="00E322DE" w:rsidRPr="006B5481" w:rsidRDefault="00E322D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322DE" w:rsidRPr="006B5481" w14:paraId="0C6A74F5" w14:textId="77777777" w:rsidTr="00CC5B27">
        <w:tc>
          <w:tcPr>
            <w:tcW w:w="7619" w:type="dxa"/>
            <w:gridSpan w:val="5"/>
          </w:tcPr>
          <w:p w14:paraId="197B9849" w14:textId="77777777" w:rsidR="00E322DE" w:rsidRPr="006B5481" w:rsidRDefault="00E322D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456" w:type="dxa"/>
          </w:tcPr>
          <w:p w14:paraId="358DE450" w14:textId="77777777" w:rsidR="00E322DE" w:rsidRPr="006B5481" w:rsidRDefault="00E322D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87" w:type="dxa"/>
          </w:tcPr>
          <w:p w14:paraId="1F7CA8F5" w14:textId="77777777" w:rsidR="00E322DE" w:rsidRPr="006B5481" w:rsidRDefault="00E322D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E322DE" w:rsidRPr="006B5481" w14:paraId="33C5E4D7" w14:textId="77777777" w:rsidTr="00CC5B27">
        <w:tc>
          <w:tcPr>
            <w:tcW w:w="9062" w:type="dxa"/>
            <w:gridSpan w:val="7"/>
          </w:tcPr>
          <w:p w14:paraId="6B158616" w14:textId="77777777" w:rsidR="00E322DE" w:rsidRDefault="00E322D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ELECTİVE COURSE</w:t>
            </w:r>
          </w:p>
        </w:tc>
      </w:tr>
      <w:tr w:rsidR="00075DAA" w:rsidRPr="006B5481" w14:paraId="32191EBC" w14:textId="77777777" w:rsidTr="00CC5B27">
        <w:tc>
          <w:tcPr>
            <w:tcW w:w="1241" w:type="dxa"/>
          </w:tcPr>
          <w:p w14:paraId="49E8E6D8" w14:textId="24D4C9C1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RTS208</w:t>
            </w:r>
          </w:p>
        </w:tc>
        <w:tc>
          <w:tcPr>
            <w:tcW w:w="5566" w:type="dxa"/>
            <w:gridSpan w:val="2"/>
          </w:tcPr>
          <w:p w14:paraId="06ECC50A" w14:textId="36504075" w:rsidR="00075DAA" w:rsidRPr="00075DAA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AA">
              <w:rPr>
                <w:rFonts w:ascii="Times New Roman" w:hAnsi="Times New Roman" w:cs="Times New Roman"/>
                <w:sz w:val="24"/>
                <w:szCs w:val="24"/>
              </w:rPr>
              <w:t>Photography Applications II</w:t>
            </w:r>
          </w:p>
        </w:tc>
        <w:tc>
          <w:tcPr>
            <w:tcW w:w="420" w:type="dxa"/>
          </w:tcPr>
          <w:p w14:paraId="444FB892" w14:textId="57C4662B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41688BC3" w14:textId="53263A1F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2C67FB2" w14:textId="525795E4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741DB0EB" w14:textId="7194D769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75DAA" w:rsidRPr="006B5481" w14:paraId="6F91D4B1" w14:textId="77777777" w:rsidTr="00CC5B27">
        <w:tc>
          <w:tcPr>
            <w:tcW w:w="1241" w:type="dxa"/>
          </w:tcPr>
          <w:p w14:paraId="08BCD36A" w14:textId="25F07160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RTS230</w:t>
            </w:r>
          </w:p>
        </w:tc>
        <w:tc>
          <w:tcPr>
            <w:tcW w:w="5566" w:type="dxa"/>
            <w:gridSpan w:val="2"/>
          </w:tcPr>
          <w:p w14:paraId="4F073710" w14:textId="1E353B61" w:rsidR="00075DAA" w:rsidRPr="00283041" w:rsidRDefault="00283041" w:rsidP="00075D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Advertising Writing</w:t>
            </w:r>
          </w:p>
        </w:tc>
        <w:tc>
          <w:tcPr>
            <w:tcW w:w="420" w:type="dxa"/>
          </w:tcPr>
          <w:p w14:paraId="62D84B6F" w14:textId="2F5E21DC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1ED2CD60" w14:textId="1498B1D8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181D8C82" w14:textId="22D9A23D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40A40648" w14:textId="1CD68E12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75DAA" w:rsidRPr="006B5481" w14:paraId="647B5942" w14:textId="77777777" w:rsidTr="00CC5B27">
        <w:tc>
          <w:tcPr>
            <w:tcW w:w="1241" w:type="dxa"/>
          </w:tcPr>
          <w:p w14:paraId="489970A7" w14:textId="1A3C2DE4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RTS206</w:t>
            </w:r>
          </w:p>
        </w:tc>
        <w:tc>
          <w:tcPr>
            <w:tcW w:w="5566" w:type="dxa"/>
            <w:gridSpan w:val="2"/>
          </w:tcPr>
          <w:p w14:paraId="4183954D" w14:textId="1FCB6279" w:rsidR="00075DAA" w:rsidRPr="00075DAA" w:rsidRDefault="00075DAA" w:rsidP="00075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DAA">
              <w:rPr>
                <w:rFonts w:ascii="Times New Roman" w:hAnsi="Times New Roman" w:cs="Times New Roman"/>
                <w:sz w:val="24"/>
                <w:szCs w:val="24"/>
              </w:rPr>
              <w:t>Vocational English II</w:t>
            </w:r>
          </w:p>
        </w:tc>
        <w:tc>
          <w:tcPr>
            <w:tcW w:w="420" w:type="dxa"/>
          </w:tcPr>
          <w:p w14:paraId="7003949E" w14:textId="39C3CCB5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546975F2" w14:textId="0291C9EE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6CDEAB30" w14:textId="48328E6E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355A4E51" w14:textId="41C2A29F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75DAA" w:rsidRPr="006B5481" w14:paraId="2846DF34" w14:textId="77777777" w:rsidTr="00CC5B27">
        <w:tc>
          <w:tcPr>
            <w:tcW w:w="1241" w:type="dxa"/>
          </w:tcPr>
          <w:p w14:paraId="6B1C1F07" w14:textId="08FEA359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RTS232</w:t>
            </w:r>
          </w:p>
        </w:tc>
        <w:tc>
          <w:tcPr>
            <w:tcW w:w="5566" w:type="dxa"/>
            <w:gridSpan w:val="2"/>
          </w:tcPr>
          <w:p w14:paraId="30DF3885" w14:textId="48544054" w:rsidR="00075DAA" w:rsidRPr="00075DAA" w:rsidRDefault="00075DAA" w:rsidP="00075D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DAA">
              <w:rPr>
                <w:rFonts w:ascii="Times New Roman" w:hAnsi="Times New Roman" w:cs="Times New Roman"/>
                <w:sz w:val="24"/>
                <w:szCs w:val="24"/>
              </w:rPr>
              <w:t>Introduction to Visual Arts</w:t>
            </w:r>
          </w:p>
        </w:tc>
        <w:tc>
          <w:tcPr>
            <w:tcW w:w="420" w:type="dxa"/>
          </w:tcPr>
          <w:p w14:paraId="7E880C39" w14:textId="1B6D46A9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4449D29B" w14:textId="107B5139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5F214D5D" w14:textId="06DDB660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1BA1C673" w14:textId="5653D61E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75DAA" w:rsidRPr="006B5481" w14:paraId="2F1EF2D1" w14:textId="77777777" w:rsidTr="00CC5B27">
        <w:tc>
          <w:tcPr>
            <w:tcW w:w="1241" w:type="dxa"/>
          </w:tcPr>
          <w:p w14:paraId="41ED94EC" w14:textId="7DAEE62F" w:rsidR="00075DAA" w:rsidRPr="006B5481" w:rsidRDefault="00075DAA" w:rsidP="0007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RTS234</w:t>
            </w:r>
          </w:p>
        </w:tc>
        <w:tc>
          <w:tcPr>
            <w:tcW w:w="5566" w:type="dxa"/>
            <w:gridSpan w:val="2"/>
          </w:tcPr>
          <w:p w14:paraId="52770311" w14:textId="769DCD64" w:rsidR="00075DAA" w:rsidRPr="00075DAA" w:rsidRDefault="00075DAA" w:rsidP="00075D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DAA">
              <w:rPr>
                <w:rFonts w:ascii="Times New Roman" w:hAnsi="Times New Roman" w:cs="Times New Roman"/>
                <w:sz w:val="24"/>
                <w:szCs w:val="24"/>
              </w:rPr>
              <w:t>Television Industry</w:t>
            </w:r>
          </w:p>
        </w:tc>
        <w:tc>
          <w:tcPr>
            <w:tcW w:w="420" w:type="dxa"/>
          </w:tcPr>
          <w:p w14:paraId="3ABD7B24" w14:textId="5AEF927B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1229F75C" w14:textId="4D67EC79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6F0351BF" w14:textId="2129EE4D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6D63F79B" w14:textId="21A99A41" w:rsidR="00075DAA" w:rsidRPr="007A38B9" w:rsidRDefault="00075DAA" w:rsidP="00075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0FE98DF4" w14:textId="77777777" w:rsidR="00FB173A" w:rsidRDefault="00FB173A" w:rsidP="00DD60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3574"/>
        <w:gridCol w:w="1992"/>
        <w:gridCol w:w="420"/>
        <w:gridCol w:w="392"/>
        <w:gridCol w:w="456"/>
        <w:gridCol w:w="987"/>
      </w:tblGrid>
      <w:tr w:rsidR="00BF631E" w:rsidRPr="006B5481" w14:paraId="72444842" w14:textId="77777777" w:rsidTr="00CC5B27">
        <w:tc>
          <w:tcPr>
            <w:tcW w:w="9062" w:type="dxa"/>
            <w:gridSpan w:val="7"/>
            <w:shd w:val="clear" w:color="auto" w:fill="D9D9D9" w:themeFill="background1" w:themeFillShade="D9"/>
          </w:tcPr>
          <w:p w14:paraId="5C563536" w14:textId="1957EB45" w:rsidR="00BF631E" w:rsidRPr="006B5481" w:rsidRDefault="00BF631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 V</w:t>
            </w:r>
          </w:p>
        </w:tc>
      </w:tr>
      <w:tr w:rsidR="00BF631E" w:rsidRPr="006B5481" w14:paraId="37DC2F54" w14:textId="77777777" w:rsidTr="00CC5B27">
        <w:tc>
          <w:tcPr>
            <w:tcW w:w="1241" w:type="dxa"/>
          </w:tcPr>
          <w:p w14:paraId="4094FE8B" w14:textId="77777777" w:rsidR="00BF631E" w:rsidRPr="006B5481" w:rsidRDefault="00BF631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574" w:type="dxa"/>
          </w:tcPr>
          <w:p w14:paraId="2EF5E9FF" w14:textId="77777777" w:rsidR="00BF631E" w:rsidRPr="006B5481" w:rsidRDefault="00BF631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992" w:type="dxa"/>
          </w:tcPr>
          <w:p w14:paraId="2B1EAAC3" w14:textId="77777777" w:rsidR="00BF631E" w:rsidRPr="006B5481" w:rsidRDefault="00BF631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420" w:type="dxa"/>
          </w:tcPr>
          <w:p w14:paraId="5289CD7C" w14:textId="77777777" w:rsidR="00BF631E" w:rsidRPr="006B5481" w:rsidRDefault="00BF631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2" w:type="dxa"/>
          </w:tcPr>
          <w:p w14:paraId="0B9CF54D" w14:textId="77777777" w:rsidR="00BF631E" w:rsidRPr="006B5481" w:rsidRDefault="00BF631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56" w:type="dxa"/>
          </w:tcPr>
          <w:p w14:paraId="1F7B49FD" w14:textId="77777777" w:rsidR="00BF631E" w:rsidRPr="006B5481" w:rsidRDefault="00BF631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987" w:type="dxa"/>
          </w:tcPr>
          <w:p w14:paraId="57D23F88" w14:textId="77777777" w:rsidR="00BF631E" w:rsidRPr="006B5481" w:rsidRDefault="00BF631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241840" w:rsidRPr="006B5481" w14:paraId="24151440" w14:textId="77777777" w:rsidTr="00CC5B27">
        <w:trPr>
          <w:trHeight w:val="379"/>
        </w:trPr>
        <w:tc>
          <w:tcPr>
            <w:tcW w:w="1241" w:type="dxa"/>
          </w:tcPr>
          <w:p w14:paraId="15108B13" w14:textId="41BEA61F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RTS305</w:t>
            </w:r>
          </w:p>
        </w:tc>
        <w:tc>
          <w:tcPr>
            <w:tcW w:w="3574" w:type="dxa"/>
          </w:tcPr>
          <w:p w14:paraId="36B41E69" w14:textId="60CECC44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sz w:val="24"/>
                <w:szCs w:val="24"/>
              </w:rPr>
              <w:t>Phonetic Diction</w:t>
            </w:r>
          </w:p>
        </w:tc>
        <w:tc>
          <w:tcPr>
            <w:tcW w:w="1992" w:type="dxa"/>
          </w:tcPr>
          <w:p w14:paraId="36FF7910" w14:textId="77777777" w:rsidR="00241840" w:rsidRPr="00511015" w:rsidRDefault="00241840" w:rsidP="002418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01D42944" w14:textId="5EE8301C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433FCFFF" w14:textId="3ADACD33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021B4F9F" w14:textId="2B37276C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6CCA330B" w14:textId="7F89B6EC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41840" w:rsidRPr="006B5481" w14:paraId="6D85C507" w14:textId="77777777" w:rsidTr="00CC5B27">
        <w:tc>
          <w:tcPr>
            <w:tcW w:w="1241" w:type="dxa"/>
          </w:tcPr>
          <w:p w14:paraId="57B6B157" w14:textId="44DFD4F5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RTS301</w:t>
            </w:r>
          </w:p>
        </w:tc>
        <w:tc>
          <w:tcPr>
            <w:tcW w:w="3574" w:type="dxa"/>
          </w:tcPr>
          <w:p w14:paraId="16BE4B7F" w14:textId="427D6294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sz w:val="24"/>
                <w:szCs w:val="24"/>
              </w:rPr>
              <w:t>Production and Management in TV-I</w:t>
            </w:r>
          </w:p>
        </w:tc>
        <w:tc>
          <w:tcPr>
            <w:tcW w:w="1992" w:type="dxa"/>
          </w:tcPr>
          <w:p w14:paraId="1D630867" w14:textId="77777777" w:rsidR="00241840" w:rsidRPr="006B5481" w:rsidRDefault="00241840" w:rsidP="0024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7B4612E8" w14:textId="3F3A1886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4A505706" w14:textId="4B219E15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07276E0E" w14:textId="7F88ED22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0EB5BFA5" w14:textId="2EB6EFC7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41840" w:rsidRPr="006B5481" w14:paraId="20412EC2" w14:textId="77777777" w:rsidTr="00CC5B27">
        <w:tc>
          <w:tcPr>
            <w:tcW w:w="1241" w:type="dxa"/>
          </w:tcPr>
          <w:p w14:paraId="3FE47E33" w14:textId="594857B0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RTS307</w:t>
            </w:r>
          </w:p>
        </w:tc>
        <w:tc>
          <w:tcPr>
            <w:tcW w:w="3574" w:type="dxa"/>
          </w:tcPr>
          <w:p w14:paraId="3BCA50A8" w14:textId="0FE6EFA3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sz w:val="24"/>
                <w:szCs w:val="24"/>
              </w:rPr>
              <w:t>Script Writing</w:t>
            </w:r>
          </w:p>
        </w:tc>
        <w:tc>
          <w:tcPr>
            <w:tcW w:w="1992" w:type="dxa"/>
          </w:tcPr>
          <w:p w14:paraId="5B85069C" w14:textId="77777777" w:rsidR="00241840" w:rsidRPr="006B5481" w:rsidRDefault="00241840" w:rsidP="0024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195B76C0" w14:textId="599CCAA3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64E762B0" w14:textId="56C188D4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1BC1E9F5" w14:textId="14F8A5C8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793924AE" w14:textId="7289BA01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41840" w:rsidRPr="006B5481" w14:paraId="5F607A91" w14:textId="77777777" w:rsidTr="00CC5B27">
        <w:tc>
          <w:tcPr>
            <w:tcW w:w="1241" w:type="dxa"/>
          </w:tcPr>
          <w:p w14:paraId="7FAB9294" w14:textId="37F2D06E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RTS309</w:t>
            </w:r>
          </w:p>
        </w:tc>
        <w:tc>
          <w:tcPr>
            <w:tcW w:w="3574" w:type="dxa"/>
          </w:tcPr>
          <w:p w14:paraId="74232A41" w14:textId="45C6E35F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sz w:val="24"/>
                <w:szCs w:val="24"/>
              </w:rPr>
              <w:t>Cinema Movements</w:t>
            </w:r>
          </w:p>
        </w:tc>
        <w:tc>
          <w:tcPr>
            <w:tcW w:w="1992" w:type="dxa"/>
          </w:tcPr>
          <w:p w14:paraId="0418EE70" w14:textId="77777777" w:rsidR="00241840" w:rsidRPr="006B5481" w:rsidRDefault="00241840" w:rsidP="0024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4B7FE4AD" w14:textId="43CBF264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04749E36" w14:textId="6F6EB26C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08E63D89" w14:textId="4C7903CB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03D361ED" w14:textId="07284316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41840" w:rsidRPr="006B5481" w14:paraId="40A564FF" w14:textId="77777777" w:rsidTr="00CC5B27">
        <w:tc>
          <w:tcPr>
            <w:tcW w:w="1241" w:type="dxa"/>
          </w:tcPr>
          <w:p w14:paraId="134AF2BB" w14:textId="2D6AE064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RTS303</w:t>
            </w:r>
          </w:p>
        </w:tc>
        <w:tc>
          <w:tcPr>
            <w:tcW w:w="3574" w:type="dxa"/>
          </w:tcPr>
          <w:p w14:paraId="3D4EB28C" w14:textId="72E39F29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sz w:val="24"/>
                <w:szCs w:val="24"/>
              </w:rPr>
              <w:t>Program Production on Radio I</w:t>
            </w:r>
          </w:p>
        </w:tc>
        <w:tc>
          <w:tcPr>
            <w:tcW w:w="1992" w:type="dxa"/>
          </w:tcPr>
          <w:p w14:paraId="0F246AB2" w14:textId="77777777" w:rsidR="00241840" w:rsidRPr="006B5481" w:rsidRDefault="00241840" w:rsidP="0024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031DED3C" w14:textId="279C4B95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2E22BD9C" w14:textId="1FD76DA0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05D0E6F7" w14:textId="48942A2D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3A393B51" w14:textId="0FF0CB6A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F631E" w:rsidRPr="006B5481" w14:paraId="5E7C07AF" w14:textId="77777777" w:rsidTr="00CC5B27">
        <w:tc>
          <w:tcPr>
            <w:tcW w:w="7619" w:type="dxa"/>
            <w:gridSpan w:val="5"/>
          </w:tcPr>
          <w:p w14:paraId="53544603" w14:textId="77777777" w:rsidR="00BF631E" w:rsidRPr="006B5481" w:rsidRDefault="00BF631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(2 Elective Course, 4 Credits and 8 ECTS)</w:t>
            </w:r>
          </w:p>
        </w:tc>
        <w:tc>
          <w:tcPr>
            <w:tcW w:w="456" w:type="dxa"/>
          </w:tcPr>
          <w:p w14:paraId="630ECB69" w14:textId="77777777" w:rsidR="00BF631E" w:rsidRPr="006B5481" w:rsidRDefault="00BF631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14:paraId="499E71AE" w14:textId="77777777" w:rsidR="00BF631E" w:rsidRPr="006B5481" w:rsidRDefault="00BF631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F631E" w:rsidRPr="006B5481" w14:paraId="5B9FCB78" w14:textId="77777777" w:rsidTr="00CC5B27">
        <w:tc>
          <w:tcPr>
            <w:tcW w:w="7619" w:type="dxa"/>
            <w:gridSpan w:val="5"/>
          </w:tcPr>
          <w:p w14:paraId="573FBEDB" w14:textId="77777777" w:rsidR="00BF631E" w:rsidRPr="006B5481" w:rsidRDefault="00BF631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456" w:type="dxa"/>
          </w:tcPr>
          <w:p w14:paraId="4389C22F" w14:textId="3E9850FD" w:rsidR="00BF631E" w:rsidRPr="006B5481" w:rsidRDefault="002555AB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87" w:type="dxa"/>
          </w:tcPr>
          <w:p w14:paraId="16EB4AC3" w14:textId="77777777" w:rsidR="00BF631E" w:rsidRPr="006B5481" w:rsidRDefault="00BF631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F631E" w:rsidRPr="006B5481" w14:paraId="669A9FA0" w14:textId="77777777" w:rsidTr="00CC5B27">
        <w:tc>
          <w:tcPr>
            <w:tcW w:w="9062" w:type="dxa"/>
            <w:gridSpan w:val="7"/>
          </w:tcPr>
          <w:p w14:paraId="1C4D9004" w14:textId="77777777" w:rsidR="00BF631E" w:rsidRDefault="00BF631E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ELECTİVE COURSE</w:t>
            </w:r>
          </w:p>
        </w:tc>
      </w:tr>
      <w:tr w:rsidR="00241840" w:rsidRPr="006B5481" w14:paraId="1E468FE8" w14:textId="77777777" w:rsidTr="00CC5B27">
        <w:tc>
          <w:tcPr>
            <w:tcW w:w="1241" w:type="dxa"/>
          </w:tcPr>
          <w:p w14:paraId="54EAA37A" w14:textId="4EFE800F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RTS311</w:t>
            </w:r>
          </w:p>
        </w:tc>
        <w:tc>
          <w:tcPr>
            <w:tcW w:w="5566" w:type="dxa"/>
            <w:gridSpan w:val="2"/>
          </w:tcPr>
          <w:p w14:paraId="488E5DCE" w14:textId="2B2F02D4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sz w:val="24"/>
                <w:szCs w:val="24"/>
              </w:rPr>
              <w:t>Intellectual Rights</w:t>
            </w:r>
          </w:p>
        </w:tc>
        <w:tc>
          <w:tcPr>
            <w:tcW w:w="420" w:type="dxa"/>
          </w:tcPr>
          <w:p w14:paraId="18B1838D" w14:textId="6E1C350C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6D107849" w14:textId="74395D3F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2BE36DF9" w14:textId="42C4CC24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4EFEC133" w14:textId="1332C361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41840" w:rsidRPr="006B5481" w14:paraId="004E94E3" w14:textId="77777777" w:rsidTr="00CC5B27">
        <w:tc>
          <w:tcPr>
            <w:tcW w:w="1241" w:type="dxa"/>
          </w:tcPr>
          <w:p w14:paraId="140B6A9C" w14:textId="168E49B7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RTS313</w:t>
            </w:r>
          </w:p>
        </w:tc>
        <w:tc>
          <w:tcPr>
            <w:tcW w:w="5566" w:type="dxa"/>
            <w:gridSpan w:val="2"/>
          </w:tcPr>
          <w:p w14:paraId="1505A669" w14:textId="30C722EF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sz w:val="24"/>
                <w:szCs w:val="24"/>
              </w:rPr>
              <w:t>Advertising Applications</w:t>
            </w:r>
          </w:p>
        </w:tc>
        <w:tc>
          <w:tcPr>
            <w:tcW w:w="420" w:type="dxa"/>
          </w:tcPr>
          <w:p w14:paraId="14CDC56A" w14:textId="0AACEF4D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351B40FC" w14:textId="6A408871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198D657" w14:textId="6A72C49C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0F63BCCC" w14:textId="65366C6C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41840" w:rsidRPr="006B5481" w14:paraId="4FA2A82C" w14:textId="77777777" w:rsidTr="00CC5B27">
        <w:tc>
          <w:tcPr>
            <w:tcW w:w="1241" w:type="dxa"/>
          </w:tcPr>
          <w:p w14:paraId="61B27379" w14:textId="267996FD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RTS315</w:t>
            </w:r>
          </w:p>
        </w:tc>
        <w:tc>
          <w:tcPr>
            <w:tcW w:w="5566" w:type="dxa"/>
            <w:gridSpan w:val="2"/>
          </w:tcPr>
          <w:p w14:paraId="1604CCD7" w14:textId="6352E1A0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sz w:val="24"/>
                <w:szCs w:val="24"/>
              </w:rPr>
              <w:t>Director of Photography</w:t>
            </w:r>
          </w:p>
        </w:tc>
        <w:tc>
          <w:tcPr>
            <w:tcW w:w="420" w:type="dxa"/>
          </w:tcPr>
          <w:p w14:paraId="51331AD6" w14:textId="7D99995F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30996F91" w14:textId="2A74A05E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0959CFC4" w14:textId="3E3F0719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55844D9F" w14:textId="070A4AF0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41840" w:rsidRPr="006B5481" w14:paraId="32FA8D6D" w14:textId="77777777" w:rsidTr="00CC5B27">
        <w:tc>
          <w:tcPr>
            <w:tcW w:w="1241" w:type="dxa"/>
          </w:tcPr>
          <w:p w14:paraId="2E1A90E7" w14:textId="6488650C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RTS317</w:t>
            </w:r>
          </w:p>
        </w:tc>
        <w:tc>
          <w:tcPr>
            <w:tcW w:w="5566" w:type="dxa"/>
            <w:gridSpan w:val="2"/>
          </w:tcPr>
          <w:p w14:paraId="4C35BD7E" w14:textId="7EC2CF78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sz w:val="24"/>
                <w:szCs w:val="24"/>
              </w:rPr>
              <w:t>Color Editing</w:t>
            </w:r>
          </w:p>
        </w:tc>
        <w:tc>
          <w:tcPr>
            <w:tcW w:w="420" w:type="dxa"/>
          </w:tcPr>
          <w:p w14:paraId="44B360DE" w14:textId="0953581E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3097F32D" w14:textId="7F4B60C3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5058C69C" w14:textId="72E44F9B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78C83086" w14:textId="0827DE35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41840" w:rsidRPr="006B5481" w14:paraId="65DAE389" w14:textId="77777777" w:rsidTr="00CC5B27">
        <w:tc>
          <w:tcPr>
            <w:tcW w:w="1241" w:type="dxa"/>
          </w:tcPr>
          <w:p w14:paraId="5110551B" w14:textId="1AE0B81D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RTS319</w:t>
            </w:r>
          </w:p>
        </w:tc>
        <w:tc>
          <w:tcPr>
            <w:tcW w:w="5566" w:type="dxa"/>
            <w:gridSpan w:val="2"/>
          </w:tcPr>
          <w:p w14:paraId="7A9DC3B9" w14:textId="5A958CEC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sz w:val="24"/>
                <w:szCs w:val="24"/>
              </w:rPr>
              <w:t>Cinema Dramaturgy</w:t>
            </w:r>
          </w:p>
        </w:tc>
        <w:tc>
          <w:tcPr>
            <w:tcW w:w="420" w:type="dxa"/>
          </w:tcPr>
          <w:p w14:paraId="116A8506" w14:textId="78876CDF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3E7DF18D" w14:textId="0FDDFAFD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00A874CF" w14:textId="5EE12107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5995E0B8" w14:textId="568DC8AE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41840" w:rsidRPr="006B5481" w14:paraId="6588480C" w14:textId="77777777" w:rsidTr="00CC5B27">
        <w:tc>
          <w:tcPr>
            <w:tcW w:w="1241" w:type="dxa"/>
          </w:tcPr>
          <w:p w14:paraId="0F5C9F8D" w14:textId="3A03E9B5" w:rsidR="00241840" w:rsidRPr="006B5481" w:rsidRDefault="00241840" w:rsidP="0024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RTS321</w:t>
            </w:r>
          </w:p>
        </w:tc>
        <w:tc>
          <w:tcPr>
            <w:tcW w:w="5566" w:type="dxa"/>
            <w:gridSpan w:val="2"/>
          </w:tcPr>
          <w:p w14:paraId="6F619DD7" w14:textId="364C23FC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sz w:val="24"/>
                <w:szCs w:val="24"/>
              </w:rPr>
              <w:t>Television Business and Broadcast Planning</w:t>
            </w:r>
          </w:p>
        </w:tc>
        <w:tc>
          <w:tcPr>
            <w:tcW w:w="420" w:type="dxa"/>
          </w:tcPr>
          <w:p w14:paraId="0EF13519" w14:textId="1858A6BC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568EBA73" w14:textId="1C0146E0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3C93BAB9" w14:textId="7808CB46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0A6F2919" w14:textId="046B3CB6" w:rsidR="00241840" w:rsidRPr="00241840" w:rsidRDefault="00241840" w:rsidP="002418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3345B0B4" w14:textId="77777777" w:rsidR="00E322DE" w:rsidRPr="006B5481" w:rsidRDefault="00E322DE" w:rsidP="00DD602B">
      <w:pPr>
        <w:rPr>
          <w:rFonts w:ascii="Times New Roman" w:hAnsi="Times New Roman" w:cs="Times New Roman"/>
          <w:sz w:val="24"/>
          <w:szCs w:val="24"/>
        </w:rPr>
      </w:pPr>
    </w:p>
    <w:p w14:paraId="3EF515AA" w14:textId="77777777" w:rsidR="00DD602B" w:rsidRPr="006B5481" w:rsidRDefault="00DD602B" w:rsidP="00DD60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3574"/>
        <w:gridCol w:w="1992"/>
        <w:gridCol w:w="420"/>
        <w:gridCol w:w="392"/>
        <w:gridCol w:w="456"/>
        <w:gridCol w:w="987"/>
      </w:tblGrid>
      <w:tr w:rsidR="000F42EA" w:rsidRPr="006B5481" w14:paraId="6475CED2" w14:textId="77777777" w:rsidTr="00CC5B27">
        <w:tc>
          <w:tcPr>
            <w:tcW w:w="9062" w:type="dxa"/>
            <w:gridSpan w:val="7"/>
            <w:shd w:val="clear" w:color="auto" w:fill="D9D9D9" w:themeFill="background1" w:themeFillShade="D9"/>
          </w:tcPr>
          <w:p w14:paraId="3835010B" w14:textId="1EEDD8C2" w:rsidR="000F42EA" w:rsidRPr="006B5481" w:rsidRDefault="000F42EA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SEMESTER VI</w:t>
            </w:r>
          </w:p>
        </w:tc>
      </w:tr>
      <w:tr w:rsidR="000F42EA" w:rsidRPr="006B5481" w14:paraId="730F1A8E" w14:textId="77777777" w:rsidTr="00CC5B27">
        <w:tc>
          <w:tcPr>
            <w:tcW w:w="1241" w:type="dxa"/>
          </w:tcPr>
          <w:p w14:paraId="168C479A" w14:textId="77777777" w:rsidR="000F42EA" w:rsidRPr="006B5481" w:rsidRDefault="000F42EA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574" w:type="dxa"/>
          </w:tcPr>
          <w:p w14:paraId="1EA39558" w14:textId="77777777" w:rsidR="000F42EA" w:rsidRPr="006B5481" w:rsidRDefault="000F42EA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992" w:type="dxa"/>
          </w:tcPr>
          <w:p w14:paraId="04A525DE" w14:textId="77777777" w:rsidR="000F42EA" w:rsidRPr="006B5481" w:rsidRDefault="000F42EA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420" w:type="dxa"/>
          </w:tcPr>
          <w:p w14:paraId="4EAA6168" w14:textId="77777777" w:rsidR="000F42EA" w:rsidRPr="006B5481" w:rsidRDefault="000F42EA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2" w:type="dxa"/>
          </w:tcPr>
          <w:p w14:paraId="7967AF9D" w14:textId="77777777" w:rsidR="000F42EA" w:rsidRPr="006B5481" w:rsidRDefault="000F42EA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56" w:type="dxa"/>
          </w:tcPr>
          <w:p w14:paraId="19C91C43" w14:textId="77777777" w:rsidR="000F42EA" w:rsidRPr="006B5481" w:rsidRDefault="000F42EA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987" w:type="dxa"/>
          </w:tcPr>
          <w:p w14:paraId="534E047D" w14:textId="77777777" w:rsidR="000F42EA" w:rsidRPr="006B5481" w:rsidRDefault="000F42EA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022E30" w:rsidRPr="006B5481" w14:paraId="6BC20154" w14:textId="77777777" w:rsidTr="00CC5B27">
        <w:trPr>
          <w:trHeight w:val="379"/>
        </w:trPr>
        <w:tc>
          <w:tcPr>
            <w:tcW w:w="1241" w:type="dxa"/>
          </w:tcPr>
          <w:p w14:paraId="257AB00D" w14:textId="5047C4AA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RTS324</w:t>
            </w:r>
          </w:p>
        </w:tc>
        <w:tc>
          <w:tcPr>
            <w:tcW w:w="3574" w:type="dxa"/>
          </w:tcPr>
          <w:p w14:paraId="6EC09CF0" w14:textId="402C9621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sz w:val="24"/>
                <w:szCs w:val="24"/>
              </w:rPr>
              <w:t>Theories of Cinema</w:t>
            </w:r>
          </w:p>
        </w:tc>
        <w:tc>
          <w:tcPr>
            <w:tcW w:w="1992" w:type="dxa"/>
          </w:tcPr>
          <w:p w14:paraId="6E51A88F" w14:textId="77777777" w:rsidR="00022E30" w:rsidRPr="00511015" w:rsidRDefault="00022E30" w:rsidP="00022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4DBC5C13" w14:textId="116C1D00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4E2534EB" w14:textId="74AAF9B4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046C0A6B" w14:textId="01755D32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3FD865B1" w14:textId="1E7C1829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2E30" w:rsidRPr="006B5481" w14:paraId="299544E1" w14:textId="77777777" w:rsidTr="00CC5B27">
        <w:tc>
          <w:tcPr>
            <w:tcW w:w="1241" w:type="dxa"/>
          </w:tcPr>
          <w:p w14:paraId="0CB9DF0B" w14:textId="6882E959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RTS326</w:t>
            </w:r>
          </w:p>
        </w:tc>
        <w:tc>
          <w:tcPr>
            <w:tcW w:w="3574" w:type="dxa"/>
          </w:tcPr>
          <w:p w14:paraId="51AE4F49" w14:textId="4E5F6659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sz w:val="24"/>
                <w:szCs w:val="24"/>
              </w:rPr>
              <w:t>Sound Design</w:t>
            </w:r>
          </w:p>
        </w:tc>
        <w:tc>
          <w:tcPr>
            <w:tcW w:w="1992" w:type="dxa"/>
          </w:tcPr>
          <w:p w14:paraId="27247664" w14:textId="77777777" w:rsidR="00022E30" w:rsidRPr="006B5481" w:rsidRDefault="00022E30" w:rsidP="00022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3CDEB01F" w14:textId="32654B89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46176E47" w14:textId="3576B19D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0BEE6B8B" w14:textId="06190C59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54A06D7D" w14:textId="09C0276E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22E30" w:rsidRPr="006B5481" w14:paraId="12FBB75A" w14:textId="77777777" w:rsidTr="00CC5B27">
        <w:tc>
          <w:tcPr>
            <w:tcW w:w="1241" w:type="dxa"/>
          </w:tcPr>
          <w:p w14:paraId="5E8037DD" w14:textId="63E37AE0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RTS328</w:t>
            </w:r>
          </w:p>
        </w:tc>
        <w:tc>
          <w:tcPr>
            <w:tcW w:w="3574" w:type="dxa"/>
          </w:tcPr>
          <w:p w14:paraId="77EC081A" w14:textId="696FFE32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sz w:val="24"/>
                <w:szCs w:val="24"/>
              </w:rPr>
              <w:t>News Gathering and Writing</w:t>
            </w:r>
          </w:p>
        </w:tc>
        <w:tc>
          <w:tcPr>
            <w:tcW w:w="1992" w:type="dxa"/>
          </w:tcPr>
          <w:p w14:paraId="34FFC016" w14:textId="77777777" w:rsidR="00022E30" w:rsidRPr="006B5481" w:rsidRDefault="00022E30" w:rsidP="00022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5278E289" w14:textId="68807F2A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029773BF" w14:textId="7A177477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07400EED" w14:textId="43899739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3F8957D7" w14:textId="65415882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2E30" w:rsidRPr="006B5481" w14:paraId="3FE66AD6" w14:textId="77777777" w:rsidTr="00CC5B27">
        <w:tc>
          <w:tcPr>
            <w:tcW w:w="1241" w:type="dxa"/>
          </w:tcPr>
          <w:p w14:paraId="5DB5C399" w14:textId="489409A9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RTS330</w:t>
            </w:r>
          </w:p>
        </w:tc>
        <w:tc>
          <w:tcPr>
            <w:tcW w:w="3574" w:type="dxa"/>
          </w:tcPr>
          <w:p w14:paraId="211D9E80" w14:textId="72C11DD5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sz w:val="24"/>
                <w:szCs w:val="24"/>
              </w:rPr>
              <w:t>Media Ethics</w:t>
            </w:r>
          </w:p>
        </w:tc>
        <w:tc>
          <w:tcPr>
            <w:tcW w:w="1992" w:type="dxa"/>
          </w:tcPr>
          <w:p w14:paraId="085646C8" w14:textId="77777777" w:rsidR="00022E30" w:rsidRPr="006B5481" w:rsidRDefault="00022E30" w:rsidP="00022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70E6158F" w14:textId="2DAE9D6E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45D603EA" w14:textId="36631EF6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3E60F050" w14:textId="1F8ED434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27F011C5" w14:textId="66DFA8A8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22E30" w:rsidRPr="006B5481" w14:paraId="46A6600E" w14:textId="77777777" w:rsidTr="00CC5B27">
        <w:tc>
          <w:tcPr>
            <w:tcW w:w="1241" w:type="dxa"/>
          </w:tcPr>
          <w:p w14:paraId="059D7D65" w14:textId="21CCCA99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RTS332</w:t>
            </w:r>
          </w:p>
        </w:tc>
        <w:tc>
          <w:tcPr>
            <w:tcW w:w="3574" w:type="dxa"/>
          </w:tcPr>
          <w:p w14:paraId="05E04384" w14:textId="70011C41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sz w:val="24"/>
                <w:szCs w:val="24"/>
              </w:rPr>
              <w:t>Film Production I</w:t>
            </w:r>
          </w:p>
        </w:tc>
        <w:tc>
          <w:tcPr>
            <w:tcW w:w="1992" w:type="dxa"/>
          </w:tcPr>
          <w:p w14:paraId="078ADECC" w14:textId="77777777" w:rsidR="00022E30" w:rsidRPr="006B5481" w:rsidRDefault="00022E30" w:rsidP="00022E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7591E24B" w14:textId="5C70B10F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78A33B33" w14:textId="03C832AE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2922F95B" w14:textId="4B617121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3DC4EC34" w14:textId="0301D6B6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F42EA" w:rsidRPr="006B5481" w14:paraId="004CF20D" w14:textId="77777777" w:rsidTr="00CC5B27">
        <w:tc>
          <w:tcPr>
            <w:tcW w:w="7619" w:type="dxa"/>
            <w:gridSpan w:val="5"/>
          </w:tcPr>
          <w:p w14:paraId="77BFD8C4" w14:textId="77777777" w:rsidR="000F42EA" w:rsidRPr="006B5481" w:rsidRDefault="000F42EA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(2 Elective Course, 4 Credits and 8 ECTS)</w:t>
            </w:r>
          </w:p>
        </w:tc>
        <w:tc>
          <w:tcPr>
            <w:tcW w:w="456" w:type="dxa"/>
          </w:tcPr>
          <w:p w14:paraId="15EBD5AF" w14:textId="77777777" w:rsidR="000F42EA" w:rsidRPr="006B5481" w:rsidRDefault="000F42EA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14:paraId="1371656E" w14:textId="77777777" w:rsidR="000F42EA" w:rsidRPr="006B5481" w:rsidRDefault="000F42EA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F42EA" w:rsidRPr="006B5481" w14:paraId="2B323505" w14:textId="77777777" w:rsidTr="00CC5B27">
        <w:tc>
          <w:tcPr>
            <w:tcW w:w="7619" w:type="dxa"/>
            <w:gridSpan w:val="5"/>
          </w:tcPr>
          <w:p w14:paraId="22EE7BF8" w14:textId="77777777" w:rsidR="000F42EA" w:rsidRPr="006B5481" w:rsidRDefault="000F42EA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456" w:type="dxa"/>
          </w:tcPr>
          <w:p w14:paraId="3216A91F" w14:textId="77777777" w:rsidR="000F42EA" w:rsidRPr="006B5481" w:rsidRDefault="000F42EA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87" w:type="dxa"/>
          </w:tcPr>
          <w:p w14:paraId="2A62CBD3" w14:textId="77777777" w:rsidR="000F42EA" w:rsidRPr="006B5481" w:rsidRDefault="000F42EA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F42EA" w:rsidRPr="006B5481" w14:paraId="79287E69" w14:textId="77777777" w:rsidTr="00CC5B27">
        <w:tc>
          <w:tcPr>
            <w:tcW w:w="9062" w:type="dxa"/>
            <w:gridSpan w:val="7"/>
          </w:tcPr>
          <w:p w14:paraId="4028D2B7" w14:textId="77777777" w:rsidR="000F42EA" w:rsidRDefault="000F42EA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ELECTİVE COURSE</w:t>
            </w:r>
          </w:p>
        </w:tc>
      </w:tr>
      <w:tr w:rsidR="00022E30" w:rsidRPr="006B5481" w14:paraId="4E91246B" w14:textId="77777777" w:rsidTr="00CC5B27">
        <w:tc>
          <w:tcPr>
            <w:tcW w:w="1241" w:type="dxa"/>
          </w:tcPr>
          <w:p w14:paraId="21866A5F" w14:textId="006C005C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RTS334</w:t>
            </w:r>
          </w:p>
        </w:tc>
        <w:tc>
          <w:tcPr>
            <w:tcW w:w="5566" w:type="dxa"/>
            <w:gridSpan w:val="2"/>
          </w:tcPr>
          <w:p w14:paraId="3CAB8B77" w14:textId="5B365EE9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sz w:val="24"/>
                <w:szCs w:val="24"/>
              </w:rPr>
              <w:t>Advanced Post - Production</w:t>
            </w:r>
          </w:p>
        </w:tc>
        <w:tc>
          <w:tcPr>
            <w:tcW w:w="420" w:type="dxa"/>
          </w:tcPr>
          <w:p w14:paraId="1C121C9D" w14:textId="7871D40C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7DE07857" w14:textId="682F7BBF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2775A27C" w14:textId="465A6F62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66E732B4" w14:textId="5A942D44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22E30" w:rsidRPr="006B5481" w14:paraId="76D27EF8" w14:textId="77777777" w:rsidTr="00CC5B27">
        <w:tc>
          <w:tcPr>
            <w:tcW w:w="1241" w:type="dxa"/>
          </w:tcPr>
          <w:p w14:paraId="312EEE78" w14:textId="71B4E43A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RTS302</w:t>
            </w:r>
          </w:p>
        </w:tc>
        <w:tc>
          <w:tcPr>
            <w:tcW w:w="5566" w:type="dxa"/>
            <w:gridSpan w:val="2"/>
          </w:tcPr>
          <w:p w14:paraId="707F4403" w14:textId="75B5C812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sz w:val="24"/>
                <w:szCs w:val="24"/>
              </w:rPr>
              <w:t>Production and Management in TV II</w:t>
            </w:r>
          </w:p>
        </w:tc>
        <w:tc>
          <w:tcPr>
            <w:tcW w:w="420" w:type="dxa"/>
          </w:tcPr>
          <w:p w14:paraId="5D611FCC" w14:textId="76360A06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720DC6EC" w14:textId="2BA02EF1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15954891" w14:textId="10B1FBE6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1B0DADD5" w14:textId="422F9B9F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22E30" w:rsidRPr="006B5481" w14:paraId="2FE805F9" w14:textId="77777777" w:rsidTr="00CC5B27">
        <w:tc>
          <w:tcPr>
            <w:tcW w:w="1241" w:type="dxa"/>
          </w:tcPr>
          <w:p w14:paraId="045DF1F3" w14:textId="1826D0F0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RTS336</w:t>
            </w:r>
          </w:p>
        </w:tc>
        <w:tc>
          <w:tcPr>
            <w:tcW w:w="5566" w:type="dxa"/>
            <w:gridSpan w:val="2"/>
          </w:tcPr>
          <w:p w14:paraId="2317A283" w14:textId="19834130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sz w:val="24"/>
                <w:szCs w:val="24"/>
              </w:rPr>
              <w:t>Text Analysis</w:t>
            </w:r>
          </w:p>
        </w:tc>
        <w:tc>
          <w:tcPr>
            <w:tcW w:w="420" w:type="dxa"/>
          </w:tcPr>
          <w:p w14:paraId="5CC24E02" w14:textId="2BFA05DA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25379B70" w14:textId="0FCDFD10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6152E310" w14:textId="6E69B00F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43DDD2AD" w14:textId="38D2C3FD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22E30" w:rsidRPr="006B5481" w14:paraId="0C9FF295" w14:textId="77777777" w:rsidTr="00CC5B27">
        <w:tc>
          <w:tcPr>
            <w:tcW w:w="1241" w:type="dxa"/>
          </w:tcPr>
          <w:p w14:paraId="7339F41A" w14:textId="044CEF99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RTS338</w:t>
            </w:r>
          </w:p>
        </w:tc>
        <w:tc>
          <w:tcPr>
            <w:tcW w:w="5566" w:type="dxa"/>
            <w:gridSpan w:val="2"/>
          </w:tcPr>
          <w:p w14:paraId="115670B3" w14:textId="56633C1D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sz w:val="24"/>
                <w:szCs w:val="24"/>
              </w:rPr>
              <w:t>Radio and TV Presenter</w:t>
            </w:r>
          </w:p>
        </w:tc>
        <w:tc>
          <w:tcPr>
            <w:tcW w:w="420" w:type="dxa"/>
          </w:tcPr>
          <w:p w14:paraId="3C2E4231" w14:textId="3794853A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55AE305C" w14:textId="29C7E5C2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16821C1B" w14:textId="6BBF07DE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187CF3C1" w14:textId="316FC4A3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22E30" w:rsidRPr="006B5481" w14:paraId="26239BDC" w14:textId="77777777" w:rsidTr="00CC5B27">
        <w:tc>
          <w:tcPr>
            <w:tcW w:w="1241" w:type="dxa"/>
          </w:tcPr>
          <w:p w14:paraId="6F29EBD5" w14:textId="3BD8B69E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RTS340</w:t>
            </w:r>
          </w:p>
        </w:tc>
        <w:tc>
          <w:tcPr>
            <w:tcW w:w="5566" w:type="dxa"/>
            <w:gridSpan w:val="2"/>
          </w:tcPr>
          <w:p w14:paraId="364942F0" w14:textId="5B8EBCEE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sz w:val="24"/>
                <w:szCs w:val="24"/>
              </w:rPr>
              <w:t>Advanced Screenwriting</w:t>
            </w:r>
          </w:p>
        </w:tc>
        <w:tc>
          <w:tcPr>
            <w:tcW w:w="420" w:type="dxa"/>
          </w:tcPr>
          <w:p w14:paraId="3399D511" w14:textId="0CE6E44F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2F8FCBE3" w14:textId="4CFC802A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3A8D8DB8" w14:textId="244F2CC0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6382A5E8" w14:textId="6B715BDA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22E30" w:rsidRPr="006B5481" w14:paraId="4134BAC4" w14:textId="77777777" w:rsidTr="00CC5B27">
        <w:tc>
          <w:tcPr>
            <w:tcW w:w="1241" w:type="dxa"/>
          </w:tcPr>
          <w:p w14:paraId="3F1F13F3" w14:textId="27D31361" w:rsidR="00022E30" w:rsidRPr="006B5481" w:rsidRDefault="00022E30" w:rsidP="0002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RTS304</w:t>
            </w:r>
          </w:p>
        </w:tc>
        <w:tc>
          <w:tcPr>
            <w:tcW w:w="5566" w:type="dxa"/>
            <w:gridSpan w:val="2"/>
          </w:tcPr>
          <w:p w14:paraId="264D20A1" w14:textId="3969F1E9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sz w:val="24"/>
                <w:szCs w:val="24"/>
              </w:rPr>
              <w:t>Program Production in Radio II</w:t>
            </w:r>
          </w:p>
        </w:tc>
        <w:tc>
          <w:tcPr>
            <w:tcW w:w="420" w:type="dxa"/>
          </w:tcPr>
          <w:p w14:paraId="77E981AC" w14:textId="3005F241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5420A4BC" w14:textId="6F9CB8A4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035CA6E1" w14:textId="29FAA43B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147AAC67" w14:textId="06628883" w:rsidR="00022E30" w:rsidRPr="00022E30" w:rsidRDefault="00022E30" w:rsidP="00022E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5B4CE529" w14:textId="77777777" w:rsidR="00DD602B" w:rsidRPr="006B5481" w:rsidRDefault="00DD602B" w:rsidP="00DD60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3574"/>
        <w:gridCol w:w="1992"/>
        <w:gridCol w:w="420"/>
        <w:gridCol w:w="392"/>
        <w:gridCol w:w="456"/>
        <w:gridCol w:w="987"/>
      </w:tblGrid>
      <w:tr w:rsidR="00F75C43" w:rsidRPr="006B5481" w14:paraId="62AC5E10" w14:textId="77777777" w:rsidTr="00CC5B27">
        <w:tc>
          <w:tcPr>
            <w:tcW w:w="9062" w:type="dxa"/>
            <w:gridSpan w:val="7"/>
            <w:shd w:val="clear" w:color="auto" w:fill="D9D9D9" w:themeFill="background1" w:themeFillShade="D9"/>
          </w:tcPr>
          <w:p w14:paraId="76F651C8" w14:textId="66EF3C8D" w:rsidR="00F75C43" w:rsidRPr="006B5481" w:rsidRDefault="00F75C43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 VII</w:t>
            </w:r>
          </w:p>
        </w:tc>
      </w:tr>
      <w:tr w:rsidR="00F75C43" w:rsidRPr="006B5481" w14:paraId="6536C5BB" w14:textId="77777777" w:rsidTr="00CC5B27">
        <w:tc>
          <w:tcPr>
            <w:tcW w:w="1241" w:type="dxa"/>
          </w:tcPr>
          <w:p w14:paraId="09A1881F" w14:textId="77777777" w:rsidR="00F75C43" w:rsidRPr="006B5481" w:rsidRDefault="00F75C43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574" w:type="dxa"/>
          </w:tcPr>
          <w:p w14:paraId="14EFCDDA" w14:textId="77777777" w:rsidR="00F75C43" w:rsidRPr="006B5481" w:rsidRDefault="00F75C43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992" w:type="dxa"/>
          </w:tcPr>
          <w:p w14:paraId="4EB8EDB3" w14:textId="77777777" w:rsidR="00F75C43" w:rsidRPr="006B5481" w:rsidRDefault="00F75C43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420" w:type="dxa"/>
          </w:tcPr>
          <w:p w14:paraId="2783CD23" w14:textId="77777777" w:rsidR="00F75C43" w:rsidRPr="006B5481" w:rsidRDefault="00F75C43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2" w:type="dxa"/>
          </w:tcPr>
          <w:p w14:paraId="06617AC8" w14:textId="77777777" w:rsidR="00F75C43" w:rsidRPr="006B5481" w:rsidRDefault="00F75C43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56" w:type="dxa"/>
          </w:tcPr>
          <w:p w14:paraId="64AFED92" w14:textId="77777777" w:rsidR="00F75C43" w:rsidRPr="006B5481" w:rsidRDefault="00F75C43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987" w:type="dxa"/>
          </w:tcPr>
          <w:p w14:paraId="4C39EC9B" w14:textId="77777777" w:rsidR="00F75C43" w:rsidRPr="006B5481" w:rsidRDefault="00F75C43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F75C43" w:rsidRPr="006B5481" w14:paraId="154B5C9F" w14:textId="77777777" w:rsidTr="00CC5B27">
        <w:trPr>
          <w:trHeight w:val="379"/>
        </w:trPr>
        <w:tc>
          <w:tcPr>
            <w:tcW w:w="1241" w:type="dxa"/>
          </w:tcPr>
          <w:p w14:paraId="014C8575" w14:textId="3D778DD1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RTS401</w:t>
            </w:r>
          </w:p>
        </w:tc>
        <w:tc>
          <w:tcPr>
            <w:tcW w:w="3574" w:type="dxa"/>
          </w:tcPr>
          <w:p w14:paraId="6FA889E8" w14:textId="072BCAF0" w:rsidR="00F75C43" w:rsidRPr="00F75C43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43">
              <w:rPr>
                <w:rFonts w:ascii="Times New Roman" w:hAnsi="Times New Roman" w:cs="Times New Roman"/>
                <w:sz w:val="24"/>
                <w:szCs w:val="24"/>
              </w:rPr>
              <w:t>Film Production II</w:t>
            </w:r>
          </w:p>
        </w:tc>
        <w:tc>
          <w:tcPr>
            <w:tcW w:w="1992" w:type="dxa"/>
          </w:tcPr>
          <w:p w14:paraId="2FBF7029" w14:textId="77777777" w:rsidR="00F75C43" w:rsidRPr="00511015" w:rsidRDefault="00F75C43" w:rsidP="00F75C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5E3EA30B" w14:textId="43C38392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2401C825" w14:textId="6792970E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73680389" w14:textId="5F230BFB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785CA5A3" w14:textId="41398FA5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75C43" w:rsidRPr="006B5481" w14:paraId="34A8A67D" w14:textId="77777777" w:rsidTr="00CC5B27">
        <w:tc>
          <w:tcPr>
            <w:tcW w:w="1241" w:type="dxa"/>
          </w:tcPr>
          <w:p w14:paraId="072D03BA" w14:textId="40A5AF5A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RTS403</w:t>
            </w:r>
          </w:p>
        </w:tc>
        <w:tc>
          <w:tcPr>
            <w:tcW w:w="3574" w:type="dxa"/>
          </w:tcPr>
          <w:p w14:paraId="64F4A061" w14:textId="5F96B2CF" w:rsidR="00F75C43" w:rsidRPr="00F75C43" w:rsidRDefault="00F75C43" w:rsidP="00F7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43">
              <w:rPr>
                <w:rFonts w:ascii="Times New Roman" w:hAnsi="Times New Roman" w:cs="Times New Roman"/>
                <w:sz w:val="24"/>
                <w:szCs w:val="24"/>
              </w:rPr>
              <w:t>Documentary Cinema</w:t>
            </w:r>
          </w:p>
        </w:tc>
        <w:tc>
          <w:tcPr>
            <w:tcW w:w="1992" w:type="dxa"/>
          </w:tcPr>
          <w:p w14:paraId="17B990B8" w14:textId="77777777" w:rsidR="00F75C43" w:rsidRPr="006B5481" w:rsidRDefault="00F75C43" w:rsidP="00F75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44F19066" w14:textId="70704373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023D83AF" w14:textId="14192C25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0CF16FE6" w14:textId="5B578C19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255E7B30" w14:textId="34D7B3CC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75C43" w:rsidRPr="006B5481" w14:paraId="57591B6D" w14:textId="77777777" w:rsidTr="00CC5B27">
        <w:tc>
          <w:tcPr>
            <w:tcW w:w="1241" w:type="dxa"/>
          </w:tcPr>
          <w:p w14:paraId="4507CDA2" w14:textId="7FF6F300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RTS405</w:t>
            </w:r>
          </w:p>
        </w:tc>
        <w:tc>
          <w:tcPr>
            <w:tcW w:w="3574" w:type="dxa"/>
          </w:tcPr>
          <w:p w14:paraId="5768953B" w14:textId="1C5DB914" w:rsidR="00F75C43" w:rsidRPr="00F75C43" w:rsidRDefault="00F75C43" w:rsidP="00F7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43">
              <w:rPr>
                <w:rFonts w:ascii="Times New Roman" w:hAnsi="Times New Roman" w:cs="Times New Roman"/>
                <w:sz w:val="24"/>
                <w:szCs w:val="24"/>
              </w:rPr>
              <w:t>New Media Studies</w:t>
            </w:r>
          </w:p>
        </w:tc>
        <w:tc>
          <w:tcPr>
            <w:tcW w:w="1992" w:type="dxa"/>
          </w:tcPr>
          <w:p w14:paraId="6231E4A1" w14:textId="77777777" w:rsidR="00F75C43" w:rsidRPr="006B5481" w:rsidRDefault="00F75C43" w:rsidP="00F75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2F1CD96B" w14:textId="3164F39A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00CDAB0D" w14:textId="6888BAC4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6D27C8A5" w14:textId="0E7D9200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2A494141" w14:textId="5462267C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75C43" w:rsidRPr="006B5481" w14:paraId="2086D0E8" w14:textId="77777777" w:rsidTr="00CC5B27">
        <w:tc>
          <w:tcPr>
            <w:tcW w:w="1241" w:type="dxa"/>
          </w:tcPr>
          <w:p w14:paraId="107E0303" w14:textId="747E032F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RTS407</w:t>
            </w:r>
          </w:p>
        </w:tc>
        <w:tc>
          <w:tcPr>
            <w:tcW w:w="3574" w:type="dxa"/>
          </w:tcPr>
          <w:p w14:paraId="4D463878" w14:textId="468A869F" w:rsidR="00F75C43" w:rsidRPr="00F75C43" w:rsidRDefault="00F75C43" w:rsidP="00F75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43">
              <w:rPr>
                <w:rFonts w:ascii="Times New Roman" w:hAnsi="Times New Roman" w:cs="Times New Roman"/>
                <w:sz w:val="24"/>
                <w:szCs w:val="24"/>
              </w:rPr>
              <w:t>Contemporary Cinema</w:t>
            </w:r>
          </w:p>
        </w:tc>
        <w:tc>
          <w:tcPr>
            <w:tcW w:w="1992" w:type="dxa"/>
          </w:tcPr>
          <w:p w14:paraId="19F13E25" w14:textId="77777777" w:rsidR="00F75C43" w:rsidRPr="006B5481" w:rsidRDefault="00F75C43" w:rsidP="00F75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56E9D028" w14:textId="3067E083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62E369A4" w14:textId="1962E4EA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4958B3FC" w14:textId="1EC167C6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6AFDAA9A" w14:textId="0E6B3ED6" w:rsidR="00F75C43" w:rsidRPr="006B5481" w:rsidRDefault="00F75C43" w:rsidP="00F75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75C43" w:rsidRPr="006B5481" w14:paraId="20A7CA86" w14:textId="77777777" w:rsidTr="00CC5B27">
        <w:tc>
          <w:tcPr>
            <w:tcW w:w="7619" w:type="dxa"/>
            <w:gridSpan w:val="5"/>
          </w:tcPr>
          <w:p w14:paraId="2F8071C0" w14:textId="45C4668C" w:rsidR="00F75C43" w:rsidRPr="006B5481" w:rsidRDefault="00F75C43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(2 Elective Course, 4 Credits and </w:t>
            </w:r>
            <w:r w:rsidR="003B2D8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ECTS)</w:t>
            </w:r>
          </w:p>
        </w:tc>
        <w:tc>
          <w:tcPr>
            <w:tcW w:w="456" w:type="dxa"/>
          </w:tcPr>
          <w:p w14:paraId="6D98A877" w14:textId="77777777" w:rsidR="00F75C43" w:rsidRPr="006B5481" w:rsidRDefault="00F75C43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14:paraId="1483D5A5" w14:textId="5C24B9AE" w:rsidR="00F75C43" w:rsidRPr="006B5481" w:rsidRDefault="00F75C43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75C43" w:rsidRPr="006B5481" w14:paraId="7F9521DD" w14:textId="77777777" w:rsidTr="00CC5B27">
        <w:tc>
          <w:tcPr>
            <w:tcW w:w="7619" w:type="dxa"/>
            <w:gridSpan w:val="5"/>
          </w:tcPr>
          <w:p w14:paraId="60113744" w14:textId="77777777" w:rsidR="00F75C43" w:rsidRPr="006B5481" w:rsidRDefault="00F75C43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456" w:type="dxa"/>
          </w:tcPr>
          <w:p w14:paraId="0F821B93" w14:textId="3C52D620" w:rsidR="00F75C43" w:rsidRPr="006B5481" w:rsidRDefault="00F75C43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31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7" w:type="dxa"/>
          </w:tcPr>
          <w:p w14:paraId="0D689126" w14:textId="77777777" w:rsidR="00F75C43" w:rsidRPr="006B5481" w:rsidRDefault="00F75C43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F75C43" w:rsidRPr="006B5481" w14:paraId="354D18D0" w14:textId="77777777" w:rsidTr="00CC5B27">
        <w:tc>
          <w:tcPr>
            <w:tcW w:w="9062" w:type="dxa"/>
            <w:gridSpan w:val="7"/>
          </w:tcPr>
          <w:p w14:paraId="17410AEE" w14:textId="77777777" w:rsidR="00F75C43" w:rsidRDefault="00F75C43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ELECTİVE COURSE</w:t>
            </w:r>
          </w:p>
        </w:tc>
      </w:tr>
      <w:tr w:rsidR="00186C94" w:rsidRPr="006B5481" w14:paraId="4002F6DC" w14:textId="77777777" w:rsidTr="00CC5B27">
        <w:tc>
          <w:tcPr>
            <w:tcW w:w="1241" w:type="dxa"/>
          </w:tcPr>
          <w:p w14:paraId="69BDC0EC" w14:textId="759BC9F8" w:rsidR="00186C94" w:rsidRPr="006B5481" w:rsidRDefault="00186C94" w:rsidP="0018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RTS409</w:t>
            </w:r>
          </w:p>
        </w:tc>
        <w:tc>
          <w:tcPr>
            <w:tcW w:w="5566" w:type="dxa"/>
            <w:gridSpan w:val="2"/>
          </w:tcPr>
          <w:p w14:paraId="2F9F0403" w14:textId="1AF387C3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sz w:val="24"/>
                <w:szCs w:val="24"/>
              </w:rPr>
              <w:t>Media Literacy</w:t>
            </w:r>
          </w:p>
        </w:tc>
        <w:tc>
          <w:tcPr>
            <w:tcW w:w="420" w:type="dxa"/>
          </w:tcPr>
          <w:p w14:paraId="0269BE9C" w14:textId="22998479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2DC22025" w14:textId="0A2FC7DB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0B57EB23" w14:textId="7BC0AF8F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46E450F7" w14:textId="0CB8E5B3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86C94" w:rsidRPr="006B5481" w14:paraId="081B3A98" w14:textId="77777777" w:rsidTr="00CC5B27">
        <w:tc>
          <w:tcPr>
            <w:tcW w:w="1241" w:type="dxa"/>
          </w:tcPr>
          <w:p w14:paraId="4CC53BAD" w14:textId="40EFC099" w:rsidR="00186C94" w:rsidRPr="006B5481" w:rsidRDefault="00186C94" w:rsidP="0018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RTS411</w:t>
            </w:r>
          </w:p>
        </w:tc>
        <w:tc>
          <w:tcPr>
            <w:tcW w:w="5566" w:type="dxa"/>
            <w:gridSpan w:val="2"/>
          </w:tcPr>
          <w:p w14:paraId="458F28F3" w14:textId="5FB18ACB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sz w:val="24"/>
                <w:szCs w:val="24"/>
              </w:rPr>
              <w:t>Film Review</w:t>
            </w:r>
          </w:p>
        </w:tc>
        <w:tc>
          <w:tcPr>
            <w:tcW w:w="420" w:type="dxa"/>
          </w:tcPr>
          <w:p w14:paraId="2022C899" w14:textId="2E1892FF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717652A5" w14:textId="51324DBF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634D8591" w14:textId="779C2AEE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3009EECF" w14:textId="3CB829A6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86C94" w:rsidRPr="006B5481" w14:paraId="151B1BA7" w14:textId="77777777" w:rsidTr="00CC5B27">
        <w:tc>
          <w:tcPr>
            <w:tcW w:w="1241" w:type="dxa"/>
          </w:tcPr>
          <w:p w14:paraId="17A37FF6" w14:textId="02119E04" w:rsidR="00186C94" w:rsidRPr="006B5481" w:rsidRDefault="00186C94" w:rsidP="0018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RTS413</w:t>
            </w:r>
          </w:p>
        </w:tc>
        <w:tc>
          <w:tcPr>
            <w:tcW w:w="5566" w:type="dxa"/>
            <w:gridSpan w:val="2"/>
          </w:tcPr>
          <w:p w14:paraId="7670B051" w14:textId="14BC3080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sz w:val="24"/>
                <w:szCs w:val="24"/>
              </w:rPr>
              <w:t>Radio TV Journalism</w:t>
            </w:r>
          </w:p>
        </w:tc>
        <w:tc>
          <w:tcPr>
            <w:tcW w:w="420" w:type="dxa"/>
          </w:tcPr>
          <w:p w14:paraId="5C291D38" w14:textId="488B5F48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3052C8AF" w14:textId="2FD6CCD8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72E9A528" w14:textId="06F8E4D1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0871E998" w14:textId="5A4362D2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86C94" w:rsidRPr="006B5481" w14:paraId="79A33B28" w14:textId="77777777" w:rsidTr="00CC5B27">
        <w:tc>
          <w:tcPr>
            <w:tcW w:w="1241" w:type="dxa"/>
          </w:tcPr>
          <w:p w14:paraId="4C008852" w14:textId="6BF06452" w:rsidR="00186C94" w:rsidRPr="006B5481" w:rsidRDefault="00186C94" w:rsidP="0018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RTS415</w:t>
            </w:r>
          </w:p>
        </w:tc>
        <w:tc>
          <w:tcPr>
            <w:tcW w:w="5566" w:type="dxa"/>
            <w:gridSpan w:val="2"/>
          </w:tcPr>
          <w:p w14:paraId="4B7A8389" w14:textId="379E1E28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sz w:val="24"/>
                <w:szCs w:val="24"/>
              </w:rPr>
              <w:t>Media and Popular Culture</w:t>
            </w:r>
          </w:p>
        </w:tc>
        <w:tc>
          <w:tcPr>
            <w:tcW w:w="420" w:type="dxa"/>
          </w:tcPr>
          <w:p w14:paraId="3614FF21" w14:textId="4A7FA0D3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5E8C5F17" w14:textId="2B29CE6C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4A28E7D8" w14:textId="33BE7166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1E53384A" w14:textId="28F186AD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86C94" w:rsidRPr="006B5481" w14:paraId="6B973B67" w14:textId="77777777" w:rsidTr="00CC5B27">
        <w:tc>
          <w:tcPr>
            <w:tcW w:w="1241" w:type="dxa"/>
          </w:tcPr>
          <w:p w14:paraId="06216A4A" w14:textId="0A496555" w:rsidR="00186C94" w:rsidRPr="006B5481" w:rsidRDefault="00186C94" w:rsidP="0018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RTS417</w:t>
            </w:r>
          </w:p>
        </w:tc>
        <w:tc>
          <w:tcPr>
            <w:tcW w:w="5566" w:type="dxa"/>
            <w:gridSpan w:val="2"/>
          </w:tcPr>
          <w:p w14:paraId="4AF75CFE" w14:textId="076027E7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sz w:val="24"/>
                <w:szCs w:val="24"/>
              </w:rPr>
              <w:t>Media Narratives</w:t>
            </w:r>
          </w:p>
        </w:tc>
        <w:tc>
          <w:tcPr>
            <w:tcW w:w="420" w:type="dxa"/>
          </w:tcPr>
          <w:p w14:paraId="0EB75A63" w14:textId="28EC58B7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2B1340D6" w14:textId="37297E2C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1CAB266A" w14:textId="46AAF630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6CED6DB9" w14:textId="28EBD9B1" w:rsidR="00186C94" w:rsidRPr="00186C94" w:rsidRDefault="00186C94" w:rsidP="0018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4B609821" w14:textId="77777777" w:rsidR="00DD602B" w:rsidRPr="006B5481" w:rsidRDefault="00DD602B" w:rsidP="00DD60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3574"/>
        <w:gridCol w:w="1992"/>
        <w:gridCol w:w="420"/>
        <w:gridCol w:w="392"/>
        <w:gridCol w:w="456"/>
        <w:gridCol w:w="987"/>
      </w:tblGrid>
      <w:tr w:rsidR="00186C94" w:rsidRPr="006B5481" w14:paraId="4FDE310B" w14:textId="77777777" w:rsidTr="00CC5B27">
        <w:tc>
          <w:tcPr>
            <w:tcW w:w="9062" w:type="dxa"/>
            <w:gridSpan w:val="7"/>
            <w:shd w:val="clear" w:color="auto" w:fill="D9D9D9" w:themeFill="background1" w:themeFillShade="D9"/>
          </w:tcPr>
          <w:p w14:paraId="74C8A13A" w14:textId="43B211A3" w:rsidR="00186C94" w:rsidRPr="006B5481" w:rsidRDefault="00186C94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 VIII</w:t>
            </w:r>
          </w:p>
        </w:tc>
      </w:tr>
      <w:tr w:rsidR="00186C94" w:rsidRPr="006B5481" w14:paraId="359424F8" w14:textId="77777777" w:rsidTr="00CC5B27">
        <w:tc>
          <w:tcPr>
            <w:tcW w:w="1241" w:type="dxa"/>
          </w:tcPr>
          <w:p w14:paraId="1A0C6052" w14:textId="77777777" w:rsidR="00186C94" w:rsidRPr="006B5481" w:rsidRDefault="00186C94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3574" w:type="dxa"/>
          </w:tcPr>
          <w:p w14:paraId="67D7DDCA" w14:textId="77777777" w:rsidR="00186C94" w:rsidRPr="006B5481" w:rsidRDefault="00186C94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992" w:type="dxa"/>
          </w:tcPr>
          <w:p w14:paraId="5F646A78" w14:textId="77777777" w:rsidR="00186C94" w:rsidRPr="006B5481" w:rsidRDefault="00186C94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420" w:type="dxa"/>
          </w:tcPr>
          <w:p w14:paraId="2A556080" w14:textId="77777777" w:rsidR="00186C94" w:rsidRPr="006B5481" w:rsidRDefault="00186C94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2" w:type="dxa"/>
          </w:tcPr>
          <w:p w14:paraId="2863DF59" w14:textId="77777777" w:rsidR="00186C94" w:rsidRPr="006B5481" w:rsidRDefault="00186C94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56" w:type="dxa"/>
          </w:tcPr>
          <w:p w14:paraId="1A7C32CD" w14:textId="77777777" w:rsidR="00186C94" w:rsidRPr="006B5481" w:rsidRDefault="00186C94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987" w:type="dxa"/>
          </w:tcPr>
          <w:p w14:paraId="29B5914E" w14:textId="77777777" w:rsidR="00186C94" w:rsidRPr="006B5481" w:rsidRDefault="00186C94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C024D2" w:rsidRPr="006B5481" w14:paraId="30464EDB" w14:textId="77777777" w:rsidTr="00CC5B27">
        <w:trPr>
          <w:trHeight w:val="379"/>
        </w:trPr>
        <w:tc>
          <w:tcPr>
            <w:tcW w:w="1241" w:type="dxa"/>
          </w:tcPr>
          <w:p w14:paraId="0F5B0A73" w14:textId="645C6ECD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RTS420</w:t>
            </w:r>
          </w:p>
        </w:tc>
        <w:tc>
          <w:tcPr>
            <w:tcW w:w="3574" w:type="dxa"/>
          </w:tcPr>
          <w:p w14:paraId="32AC94C7" w14:textId="14C9DAB9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sz w:val="24"/>
                <w:szCs w:val="24"/>
              </w:rPr>
              <w:t>Digital Media Application.</w:t>
            </w:r>
          </w:p>
        </w:tc>
        <w:tc>
          <w:tcPr>
            <w:tcW w:w="1992" w:type="dxa"/>
          </w:tcPr>
          <w:p w14:paraId="21D45635" w14:textId="77777777" w:rsidR="00C024D2" w:rsidRPr="00511015" w:rsidRDefault="00C024D2" w:rsidP="00C024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69FC06C5" w14:textId="0767B8BE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049C9367" w14:textId="40015E64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05CF961C" w14:textId="78679214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07BE72C9" w14:textId="3D3A79E5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024D2" w:rsidRPr="006B5481" w14:paraId="4750E4C3" w14:textId="77777777" w:rsidTr="00CC5B27">
        <w:tc>
          <w:tcPr>
            <w:tcW w:w="1241" w:type="dxa"/>
          </w:tcPr>
          <w:p w14:paraId="144BE620" w14:textId="0DB1B31E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RTS422</w:t>
            </w:r>
          </w:p>
        </w:tc>
        <w:tc>
          <w:tcPr>
            <w:tcW w:w="3574" w:type="dxa"/>
          </w:tcPr>
          <w:p w14:paraId="3EC826CD" w14:textId="77DC2AC7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sz w:val="24"/>
                <w:szCs w:val="24"/>
              </w:rPr>
              <w:t>Globalization and Media</w:t>
            </w:r>
          </w:p>
        </w:tc>
        <w:tc>
          <w:tcPr>
            <w:tcW w:w="1992" w:type="dxa"/>
          </w:tcPr>
          <w:p w14:paraId="1F8563C3" w14:textId="77777777" w:rsidR="00C024D2" w:rsidRPr="006B5481" w:rsidRDefault="00C024D2" w:rsidP="00C02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5B50E8C9" w14:textId="02B0AEFC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49FF42A8" w14:textId="59836D9F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60AD067D" w14:textId="0B3E9A16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68DED2FB" w14:textId="43B24278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024D2" w:rsidRPr="006B5481" w14:paraId="24DF66C4" w14:textId="77777777" w:rsidTr="00CC5B27">
        <w:tc>
          <w:tcPr>
            <w:tcW w:w="1241" w:type="dxa"/>
          </w:tcPr>
          <w:p w14:paraId="0564F72B" w14:textId="7C562AD6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RTS424</w:t>
            </w:r>
          </w:p>
        </w:tc>
        <w:tc>
          <w:tcPr>
            <w:tcW w:w="3574" w:type="dxa"/>
          </w:tcPr>
          <w:p w14:paraId="0D6AD66F" w14:textId="4F85B73B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sz w:val="24"/>
                <w:szCs w:val="24"/>
              </w:rPr>
              <w:t>Political Communication</w:t>
            </w:r>
          </w:p>
        </w:tc>
        <w:tc>
          <w:tcPr>
            <w:tcW w:w="1992" w:type="dxa"/>
          </w:tcPr>
          <w:p w14:paraId="56B12170" w14:textId="77777777" w:rsidR="00C024D2" w:rsidRPr="006B5481" w:rsidRDefault="00C024D2" w:rsidP="00C02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645C999B" w14:textId="09EC17FF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4F7DB9EE" w14:textId="4EAD584A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2552CB82" w14:textId="6875D3E9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74561137" w14:textId="05C08D56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024D2" w:rsidRPr="006B5481" w14:paraId="663148CD" w14:textId="77777777" w:rsidTr="00CC5B27">
        <w:tc>
          <w:tcPr>
            <w:tcW w:w="1241" w:type="dxa"/>
          </w:tcPr>
          <w:p w14:paraId="29762361" w14:textId="3E1B3886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RTS426</w:t>
            </w:r>
          </w:p>
        </w:tc>
        <w:tc>
          <w:tcPr>
            <w:tcW w:w="3574" w:type="dxa"/>
          </w:tcPr>
          <w:p w14:paraId="3438003A" w14:textId="5CA0DC3A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sz w:val="24"/>
                <w:szCs w:val="24"/>
              </w:rPr>
              <w:t>Video Production</w:t>
            </w:r>
          </w:p>
        </w:tc>
        <w:tc>
          <w:tcPr>
            <w:tcW w:w="1992" w:type="dxa"/>
          </w:tcPr>
          <w:p w14:paraId="636D8F8E" w14:textId="77777777" w:rsidR="00C024D2" w:rsidRPr="006B5481" w:rsidRDefault="00C024D2" w:rsidP="00C02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015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</w:t>
            </w:r>
          </w:p>
        </w:tc>
        <w:tc>
          <w:tcPr>
            <w:tcW w:w="420" w:type="dxa"/>
          </w:tcPr>
          <w:p w14:paraId="7D29164B" w14:textId="1FDFCD6E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2C49480A" w14:textId="01437A04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125D66CD" w14:textId="3A51C50D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14:paraId="243D7EAC" w14:textId="471CEBB0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86C94" w:rsidRPr="006B5481" w14:paraId="7728C612" w14:textId="77777777" w:rsidTr="00CC5B27">
        <w:tc>
          <w:tcPr>
            <w:tcW w:w="7619" w:type="dxa"/>
            <w:gridSpan w:val="5"/>
          </w:tcPr>
          <w:p w14:paraId="0BC2C2C8" w14:textId="77777777" w:rsidR="00186C94" w:rsidRPr="006B5481" w:rsidRDefault="00186C94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(2 Elective Course, 4 Credits and 10 ECTS)</w:t>
            </w:r>
          </w:p>
        </w:tc>
        <w:tc>
          <w:tcPr>
            <w:tcW w:w="456" w:type="dxa"/>
          </w:tcPr>
          <w:p w14:paraId="49B7321F" w14:textId="77777777" w:rsidR="00186C94" w:rsidRPr="006B5481" w:rsidRDefault="00186C94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14:paraId="140AA356" w14:textId="77777777" w:rsidR="00186C94" w:rsidRPr="006B5481" w:rsidRDefault="00186C94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86C94" w:rsidRPr="006B5481" w14:paraId="02565A27" w14:textId="77777777" w:rsidTr="00CC5B27">
        <w:tc>
          <w:tcPr>
            <w:tcW w:w="7619" w:type="dxa"/>
            <w:gridSpan w:val="5"/>
          </w:tcPr>
          <w:p w14:paraId="7243AAB4" w14:textId="77777777" w:rsidR="00186C94" w:rsidRPr="006B5481" w:rsidRDefault="00186C94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456" w:type="dxa"/>
          </w:tcPr>
          <w:p w14:paraId="28F8B97F" w14:textId="77777777" w:rsidR="00186C94" w:rsidRPr="006B5481" w:rsidRDefault="00186C94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87" w:type="dxa"/>
          </w:tcPr>
          <w:p w14:paraId="68F10B96" w14:textId="77777777" w:rsidR="00186C94" w:rsidRPr="006B5481" w:rsidRDefault="00186C94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86C94" w:rsidRPr="006B5481" w14:paraId="6F945FAA" w14:textId="77777777" w:rsidTr="00CC5B27">
        <w:tc>
          <w:tcPr>
            <w:tcW w:w="9062" w:type="dxa"/>
            <w:gridSpan w:val="7"/>
          </w:tcPr>
          <w:p w14:paraId="45CD49C8" w14:textId="77777777" w:rsidR="00186C94" w:rsidRDefault="00186C94" w:rsidP="00CC5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ELECTİVE COURSE</w:t>
            </w:r>
          </w:p>
        </w:tc>
      </w:tr>
      <w:tr w:rsidR="00C024D2" w:rsidRPr="006B5481" w14:paraId="7EF721AB" w14:textId="77777777" w:rsidTr="00CC5B27">
        <w:tc>
          <w:tcPr>
            <w:tcW w:w="1241" w:type="dxa"/>
          </w:tcPr>
          <w:p w14:paraId="2A26DDB7" w14:textId="539180D0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RTS428</w:t>
            </w:r>
          </w:p>
        </w:tc>
        <w:tc>
          <w:tcPr>
            <w:tcW w:w="5566" w:type="dxa"/>
            <w:gridSpan w:val="2"/>
          </w:tcPr>
          <w:p w14:paraId="3014911E" w14:textId="3E96F964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sz w:val="24"/>
                <w:szCs w:val="24"/>
              </w:rPr>
              <w:t>Acting Management</w:t>
            </w:r>
          </w:p>
        </w:tc>
        <w:tc>
          <w:tcPr>
            <w:tcW w:w="420" w:type="dxa"/>
          </w:tcPr>
          <w:p w14:paraId="20100B5C" w14:textId="7CDEC315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22908BA2" w14:textId="551B3578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1E499D12" w14:textId="7B839C78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091B7F81" w14:textId="15670359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024D2" w:rsidRPr="006B5481" w14:paraId="1A96B472" w14:textId="77777777" w:rsidTr="00CC5B27">
        <w:tc>
          <w:tcPr>
            <w:tcW w:w="1241" w:type="dxa"/>
          </w:tcPr>
          <w:p w14:paraId="69D3AAF5" w14:textId="0EC5ED5D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RTS430</w:t>
            </w:r>
          </w:p>
        </w:tc>
        <w:tc>
          <w:tcPr>
            <w:tcW w:w="5566" w:type="dxa"/>
            <w:gridSpan w:val="2"/>
          </w:tcPr>
          <w:p w14:paraId="7852735C" w14:textId="782178FA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sz w:val="24"/>
                <w:szCs w:val="24"/>
              </w:rPr>
              <w:t>Director Cinema</w:t>
            </w:r>
          </w:p>
        </w:tc>
        <w:tc>
          <w:tcPr>
            <w:tcW w:w="420" w:type="dxa"/>
          </w:tcPr>
          <w:p w14:paraId="0E208204" w14:textId="69742958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10289505" w14:textId="7C248B2C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7FE991D1" w14:textId="7EB9C4B8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3E8BF730" w14:textId="61383D01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024D2" w:rsidRPr="006B5481" w14:paraId="496B9688" w14:textId="77777777" w:rsidTr="00CC5B27">
        <w:tc>
          <w:tcPr>
            <w:tcW w:w="1241" w:type="dxa"/>
          </w:tcPr>
          <w:p w14:paraId="2295423F" w14:textId="77194832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RTS432</w:t>
            </w:r>
          </w:p>
        </w:tc>
        <w:tc>
          <w:tcPr>
            <w:tcW w:w="5566" w:type="dxa"/>
            <w:gridSpan w:val="2"/>
          </w:tcPr>
          <w:p w14:paraId="531B33A4" w14:textId="0B61DA1E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sz w:val="24"/>
                <w:szCs w:val="24"/>
              </w:rPr>
              <w:t>Media and Representation</w:t>
            </w:r>
          </w:p>
        </w:tc>
        <w:tc>
          <w:tcPr>
            <w:tcW w:w="420" w:type="dxa"/>
          </w:tcPr>
          <w:p w14:paraId="559902BA" w14:textId="39FBA1B1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6A0A85D7" w14:textId="3C9B596A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30BD7501" w14:textId="648B073D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6F3E706A" w14:textId="04D7EDC1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024D2" w:rsidRPr="006B5481" w14:paraId="7D553397" w14:textId="77777777" w:rsidTr="00CC5B27">
        <w:tc>
          <w:tcPr>
            <w:tcW w:w="1241" w:type="dxa"/>
          </w:tcPr>
          <w:p w14:paraId="3F7ABB58" w14:textId="5EBE52DD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t>RTS434</w:t>
            </w:r>
          </w:p>
        </w:tc>
        <w:tc>
          <w:tcPr>
            <w:tcW w:w="5566" w:type="dxa"/>
            <w:gridSpan w:val="2"/>
          </w:tcPr>
          <w:p w14:paraId="6271F3F0" w14:textId="52BA5AF8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sz w:val="24"/>
                <w:szCs w:val="24"/>
              </w:rPr>
              <w:t>Cinema and Philosophy</w:t>
            </w:r>
          </w:p>
        </w:tc>
        <w:tc>
          <w:tcPr>
            <w:tcW w:w="420" w:type="dxa"/>
          </w:tcPr>
          <w:p w14:paraId="48A81747" w14:textId="2EEE8698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7391D781" w14:textId="2916B26C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3D057277" w14:textId="12FD564E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150509C9" w14:textId="2FFA9963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024D2" w:rsidRPr="006B5481" w14:paraId="3707DCE5" w14:textId="77777777" w:rsidTr="00CC5B27">
        <w:tc>
          <w:tcPr>
            <w:tcW w:w="1241" w:type="dxa"/>
          </w:tcPr>
          <w:p w14:paraId="48A92450" w14:textId="62E327E8" w:rsidR="00C024D2" w:rsidRPr="006B5481" w:rsidRDefault="00C024D2" w:rsidP="00C02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RTS436</w:t>
            </w:r>
          </w:p>
        </w:tc>
        <w:tc>
          <w:tcPr>
            <w:tcW w:w="5566" w:type="dxa"/>
            <w:gridSpan w:val="2"/>
          </w:tcPr>
          <w:p w14:paraId="1BE2DFAA" w14:textId="15E416C5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sz w:val="24"/>
                <w:szCs w:val="24"/>
              </w:rPr>
              <w:t>Current Approaches in Communication</w:t>
            </w:r>
          </w:p>
        </w:tc>
        <w:tc>
          <w:tcPr>
            <w:tcW w:w="420" w:type="dxa"/>
          </w:tcPr>
          <w:p w14:paraId="69AB44FD" w14:textId="6436782A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6A827BA5" w14:textId="37B0E4CE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14:paraId="2ACE4BB3" w14:textId="632E35EF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473AD4F0" w14:textId="40D9B7FE" w:rsidR="00C024D2" w:rsidRPr="00C024D2" w:rsidRDefault="00C024D2" w:rsidP="00C024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53B8FF2E" w14:textId="77777777" w:rsidR="00DD602B" w:rsidRPr="006B5481" w:rsidRDefault="00DD602B" w:rsidP="00DD60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64" w:type="dxa"/>
        <w:tblLook w:val="04A0" w:firstRow="1" w:lastRow="0" w:firstColumn="1" w:lastColumn="0" w:noHBand="0" w:noVBand="1"/>
      </w:tblPr>
      <w:tblGrid>
        <w:gridCol w:w="7083"/>
        <w:gridCol w:w="992"/>
        <w:gridCol w:w="989"/>
      </w:tblGrid>
      <w:tr w:rsidR="00AC43DE" w14:paraId="6FD1740A" w14:textId="77777777" w:rsidTr="001C520B">
        <w:tc>
          <w:tcPr>
            <w:tcW w:w="7083" w:type="dxa"/>
          </w:tcPr>
          <w:p w14:paraId="1672675E" w14:textId="5ED2A906" w:rsidR="00AC43DE" w:rsidRDefault="00AC43DE" w:rsidP="00DD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GRAND TOTAL</w:t>
            </w:r>
          </w:p>
        </w:tc>
        <w:tc>
          <w:tcPr>
            <w:tcW w:w="992" w:type="dxa"/>
          </w:tcPr>
          <w:p w14:paraId="3DF42F74" w14:textId="161F414E" w:rsidR="00AC43DE" w:rsidRDefault="001C520B" w:rsidP="00DD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89" w:type="dxa"/>
          </w:tcPr>
          <w:p w14:paraId="5BCD58B8" w14:textId="1058DC20" w:rsidR="00AC43DE" w:rsidRDefault="001C520B" w:rsidP="00DD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1C520B" w14:paraId="3C3CCB1B" w14:textId="77777777" w:rsidTr="00DB5AA6">
        <w:tc>
          <w:tcPr>
            <w:tcW w:w="9064" w:type="dxa"/>
            <w:gridSpan w:val="3"/>
          </w:tcPr>
          <w:p w14:paraId="70490474" w14:textId="77484137" w:rsidR="001C520B" w:rsidRPr="001C520B" w:rsidRDefault="001C520B" w:rsidP="00DD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20B">
              <w:rPr>
                <w:rFonts w:ascii="Times New Roman" w:hAnsi="Times New Roman" w:cs="Times New Roman"/>
                <w:sz w:val="24"/>
                <w:szCs w:val="24"/>
              </w:rPr>
              <w:t>A total of 152 credits and 240 ECTS must be completed in 8 semesters for graduation.</w:t>
            </w:r>
          </w:p>
        </w:tc>
      </w:tr>
    </w:tbl>
    <w:p w14:paraId="680E084B" w14:textId="77777777" w:rsidR="00DD602B" w:rsidRPr="006B5481" w:rsidRDefault="00DD602B" w:rsidP="00DD602B">
      <w:pPr>
        <w:rPr>
          <w:rFonts w:ascii="Times New Roman" w:hAnsi="Times New Roman" w:cs="Times New Roman"/>
          <w:sz w:val="24"/>
          <w:szCs w:val="24"/>
        </w:rPr>
      </w:pPr>
    </w:p>
    <w:p w14:paraId="673D133E" w14:textId="77777777" w:rsidR="00DD602B" w:rsidRPr="006B5481" w:rsidRDefault="00DD602B" w:rsidP="00DD602B">
      <w:pPr>
        <w:rPr>
          <w:rFonts w:ascii="Times New Roman" w:hAnsi="Times New Roman" w:cs="Times New Roman"/>
          <w:sz w:val="24"/>
          <w:szCs w:val="24"/>
        </w:rPr>
      </w:pPr>
    </w:p>
    <w:p w14:paraId="2D181362" w14:textId="77777777" w:rsidR="00DD602B" w:rsidRPr="006B5481" w:rsidRDefault="00DD602B" w:rsidP="00DD602B">
      <w:pPr>
        <w:rPr>
          <w:rFonts w:ascii="Times New Roman" w:hAnsi="Times New Roman" w:cs="Times New Roman"/>
          <w:sz w:val="24"/>
          <w:szCs w:val="24"/>
        </w:rPr>
      </w:pPr>
    </w:p>
    <w:p w14:paraId="0FAC529F" w14:textId="77777777" w:rsidR="00DD602B" w:rsidRPr="006B5481" w:rsidRDefault="00DD602B" w:rsidP="00DD602B">
      <w:pPr>
        <w:rPr>
          <w:rFonts w:ascii="Times New Roman" w:hAnsi="Times New Roman" w:cs="Times New Roman"/>
          <w:sz w:val="24"/>
          <w:szCs w:val="24"/>
        </w:rPr>
      </w:pPr>
    </w:p>
    <w:p w14:paraId="0FC07F8B" w14:textId="77777777" w:rsidR="00505BDA" w:rsidRDefault="00505BDA"/>
    <w:sectPr w:rsidR="00505BDA" w:rsidSect="00DD60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2B"/>
    <w:rsid w:val="000222D3"/>
    <w:rsid w:val="00022E30"/>
    <w:rsid w:val="00075DAA"/>
    <w:rsid w:val="000C164C"/>
    <w:rsid w:val="000F42EA"/>
    <w:rsid w:val="001335DF"/>
    <w:rsid w:val="00186C94"/>
    <w:rsid w:val="001C520B"/>
    <w:rsid w:val="001D0650"/>
    <w:rsid w:val="00241840"/>
    <w:rsid w:val="002555AB"/>
    <w:rsid w:val="00283041"/>
    <w:rsid w:val="00292696"/>
    <w:rsid w:val="002931B7"/>
    <w:rsid w:val="002B0954"/>
    <w:rsid w:val="002F4622"/>
    <w:rsid w:val="00376F44"/>
    <w:rsid w:val="00392979"/>
    <w:rsid w:val="003B2D88"/>
    <w:rsid w:val="003E2B93"/>
    <w:rsid w:val="00505BDA"/>
    <w:rsid w:val="0051080A"/>
    <w:rsid w:val="00511015"/>
    <w:rsid w:val="005B543E"/>
    <w:rsid w:val="00687ABD"/>
    <w:rsid w:val="007A38B9"/>
    <w:rsid w:val="008570A9"/>
    <w:rsid w:val="00940BA4"/>
    <w:rsid w:val="0095498C"/>
    <w:rsid w:val="00993090"/>
    <w:rsid w:val="009D5B2A"/>
    <w:rsid w:val="00A61B0B"/>
    <w:rsid w:val="00AC43DE"/>
    <w:rsid w:val="00B15D8F"/>
    <w:rsid w:val="00B1623C"/>
    <w:rsid w:val="00BA18C0"/>
    <w:rsid w:val="00BE4D18"/>
    <w:rsid w:val="00BF631E"/>
    <w:rsid w:val="00C024D2"/>
    <w:rsid w:val="00CC05C8"/>
    <w:rsid w:val="00D137E2"/>
    <w:rsid w:val="00D90837"/>
    <w:rsid w:val="00DD602B"/>
    <w:rsid w:val="00E322DE"/>
    <w:rsid w:val="00EA6913"/>
    <w:rsid w:val="00F75C43"/>
    <w:rsid w:val="00FB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E522"/>
  <w15:chartTrackingRefBased/>
  <w15:docId w15:val="{EE97F752-459B-4E18-A8D6-25C05A66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02B"/>
  </w:style>
  <w:style w:type="paragraph" w:styleId="Balk1">
    <w:name w:val="heading 1"/>
    <w:basedOn w:val="Normal"/>
    <w:next w:val="Normal"/>
    <w:link w:val="Balk1Char"/>
    <w:uiPriority w:val="9"/>
    <w:qFormat/>
    <w:rsid w:val="00DD6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D6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6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D6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6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D6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D6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D6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D6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6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D6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6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D602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602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D60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D60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D60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D60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D6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6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D6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D6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D6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D60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D60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D602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D6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D602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D602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D6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can kaya</dc:creator>
  <cp:keywords/>
  <dc:description/>
  <cp:lastModifiedBy>emin can kaya</cp:lastModifiedBy>
  <cp:revision>38</cp:revision>
  <dcterms:created xsi:type="dcterms:W3CDTF">2025-01-21T13:48:00Z</dcterms:created>
  <dcterms:modified xsi:type="dcterms:W3CDTF">2025-01-22T09:20:00Z</dcterms:modified>
</cp:coreProperties>
</file>